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E7" w:rsidRPr="00664EE7" w:rsidRDefault="00664EE7" w:rsidP="00664EE7">
      <w:pPr>
        <w:pStyle w:val="1"/>
        <w:spacing w:after="0" w:line="240" w:lineRule="auto"/>
        <w:ind w:left="1080" w:hanging="108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64EE7">
        <w:rPr>
          <w:rFonts w:ascii="Times New Roman" w:hAnsi="Times New Roman"/>
          <w:b/>
          <w:sz w:val="32"/>
          <w:szCs w:val="32"/>
          <w:lang w:val="ru-RU"/>
        </w:rPr>
        <w:t>Рейтинг студент</w:t>
      </w:r>
      <w:proofErr w:type="spellStart"/>
      <w:r w:rsidRPr="00664EE7">
        <w:rPr>
          <w:rFonts w:ascii="Times New Roman" w:hAnsi="Times New Roman"/>
          <w:b/>
          <w:sz w:val="32"/>
          <w:szCs w:val="32"/>
        </w:rPr>
        <w:t>і</w:t>
      </w:r>
      <w:proofErr w:type="gramStart"/>
      <w:r w:rsidRPr="00664EE7">
        <w:rPr>
          <w:rFonts w:ascii="Times New Roman" w:hAnsi="Times New Roman"/>
          <w:b/>
          <w:sz w:val="32"/>
          <w:szCs w:val="32"/>
        </w:rPr>
        <w:t>в</w:t>
      </w:r>
      <w:proofErr w:type="spellEnd"/>
      <w:proofErr w:type="gramEnd"/>
      <w:r w:rsidRPr="00664EE7">
        <w:rPr>
          <w:rFonts w:ascii="Times New Roman" w:hAnsi="Times New Roman"/>
          <w:b/>
          <w:sz w:val="32"/>
          <w:szCs w:val="32"/>
        </w:rPr>
        <w:t xml:space="preserve"> на отримання стипендії</w:t>
      </w:r>
    </w:p>
    <w:p w:rsidR="00664EE7" w:rsidRDefault="00664EE7" w:rsidP="00B25076">
      <w:pPr>
        <w:pStyle w:val="a3"/>
        <w:ind w:left="644"/>
        <w:jc w:val="both"/>
        <w:rPr>
          <w:rFonts w:ascii="Bookman Old Style" w:hAnsi="Bookman Old Style" w:cs="Times New Roman"/>
          <w:sz w:val="28"/>
          <w:szCs w:val="28"/>
        </w:rPr>
      </w:pPr>
    </w:p>
    <w:tbl>
      <w:tblPr>
        <w:tblStyle w:val="a6"/>
        <w:tblW w:w="10096" w:type="dxa"/>
        <w:tblInd w:w="644" w:type="dxa"/>
        <w:tblLayout w:type="fixed"/>
        <w:tblLook w:val="04A0"/>
      </w:tblPr>
      <w:tblGrid>
        <w:gridCol w:w="731"/>
        <w:gridCol w:w="3269"/>
        <w:gridCol w:w="1843"/>
        <w:gridCol w:w="1717"/>
        <w:gridCol w:w="2536"/>
      </w:tblGrid>
      <w:tr w:rsidR="00664EE7" w:rsidTr="000766DF">
        <w:tc>
          <w:tcPr>
            <w:tcW w:w="731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9" w:type="dxa"/>
          </w:tcPr>
          <w:p w:rsidR="00664EE7" w:rsidRPr="00664EE7" w:rsidRDefault="00664EE7" w:rsidP="001E25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студента</w:t>
            </w:r>
          </w:p>
        </w:tc>
        <w:tc>
          <w:tcPr>
            <w:tcW w:w="1843" w:type="dxa"/>
          </w:tcPr>
          <w:p w:rsidR="00664EE7" w:rsidRPr="00664EE7" w:rsidRDefault="00664EE7" w:rsidP="001E25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1717" w:type="dxa"/>
          </w:tcPr>
          <w:p w:rsidR="00664EE7" w:rsidRPr="00664EE7" w:rsidRDefault="00664EE7" w:rsidP="0024116B">
            <w:pPr>
              <w:pStyle w:val="a3"/>
              <w:ind w:left="0" w:right="-92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рейтинговий бал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EE7">
              <w:rPr>
                <w:rFonts w:ascii="Times New Roman" w:hAnsi="Times New Roman"/>
                <w:b/>
                <w:sz w:val="28"/>
                <w:szCs w:val="28"/>
              </w:rPr>
              <w:t xml:space="preserve">примітки </w:t>
            </w:r>
          </w:p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0"/>
                <w:szCs w:val="20"/>
              </w:rPr>
              <w:t>(40% від кількості бюджетних місць на курсі)</w:t>
            </w:r>
          </w:p>
        </w:tc>
      </w:tr>
      <w:tr w:rsidR="004F25EB" w:rsidTr="000766DF">
        <w:tc>
          <w:tcPr>
            <w:tcW w:w="731" w:type="dxa"/>
          </w:tcPr>
          <w:p w:rsidR="004F25EB" w:rsidRPr="00C12B61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Лук’янова Анастасія</w:t>
            </w:r>
          </w:p>
        </w:tc>
        <w:tc>
          <w:tcPr>
            <w:tcW w:w="1843" w:type="dxa"/>
          </w:tcPr>
          <w:p w:rsidR="004F25EB" w:rsidRDefault="004F25EB" w:rsidP="00097C3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082314">
              <w:rPr>
                <w:rFonts w:ascii="Times New Roman" w:hAnsi="Times New Roman" w:cs="Times New Roman"/>
                <w:sz w:val="28"/>
                <w:szCs w:val="28"/>
              </w:rPr>
              <w:t>др.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  <w:r w:rsidR="002332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6" w:type="dxa"/>
          </w:tcPr>
          <w:p w:rsidR="004F25EB" w:rsidRPr="00664EE7" w:rsidRDefault="004F25EB" w:rsidP="00664EE7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25EB" w:rsidTr="000766DF">
        <w:tc>
          <w:tcPr>
            <w:tcW w:w="731" w:type="dxa"/>
          </w:tcPr>
          <w:p w:rsidR="004F25EB" w:rsidRPr="00C12B61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Карпушкіна</w:t>
            </w:r>
            <w:proofErr w:type="spellEnd"/>
            <w:r w:rsidR="008C0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Аріна</w:t>
            </w:r>
            <w:proofErr w:type="spellEnd"/>
          </w:p>
        </w:tc>
        <w:tc>
          <w:tcPr>
            <w:tcW w:w="1843" w:type="dxa"/>
          </w:tcPr>
          <w:p w:rsidR="004F25EB" w:rsidRDefault="004F25EB" w:rsidP="00097C3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082314">
              <w:rPr>
                <w:rFonts w:ascii="Times New Roman" w:hAnsi="Times New Roman" w:cs="Times New Roman"/>
                <w:sz w:val="28"/>
                <w:szCs w:val="28"/>
              </w:rPr>
              <w:t>др.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9,56</w:t>
            </w:r>
          </w:p>
        </w:tc>
        <w:tc>
          <w:tcPr>
            <w:tcW w:w="2536" w:type="dxa"/>
          </w:tcPr>
          <w:p w:rsidR="004F25EB" w:rsidRPr="00664EE7" w:rsidRDefault="004F25EB" w:rsidP="00664EE7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25EB" w:rsidTr="000766DF">
        <w:tc>
          <w:tcPr>
            <w:tcW w:w="731" w:type="dxa"/>
          </w:tcPr>
          <w:p w:rsidR="004F25EB" w:rsidRPr="00C12B61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Байдак Андрій</w:t>
            </w:r>
          </w:p>
        </w:tc>
        <w:tc>
          <w:tcPr>
            <w:tcW w:w="1843" w:type="dxa"/>
          </w:tcPr>
          <w:p w:rsidR="004F25EB" w:rsidRDefault="004F25EB" w:rsidP="00097C3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082314">
              <w:rPr>
                <w:rFonts w:ascii="Times New Roman" w:hAnsi="Times New Roman" w:cs="Times New Roman"/>
                <w:sz w:val="28"/>
                <w:szCs w:val="28"/>
              </w:rPr>
              <w:t>др.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9,06</w:t>
            </w:r>
          </w:p>
        </w:tc>
        <w:tc>
          <w:tcPr>
            <w:tcW w:w="2536" w:type="dxa"/>
          </w:tcPr>
          <w:p w:rsidR="004F25EB" w:rsidRPr="00664EE7" w:rsidRDefault="004F25EB" w:rsidP="00664EE7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25EB" w:rsidTr="000766DF">
        <w:tc>
          <w:tcPr>
            <w:tcW w:w="731" w:type="dxa"/>
          </w:tcPr>
          <w:p w:rsidR="004F25EB" w:rsidRPr="00C12B61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Шиловська</w:t>
            </w:r>
            <w:proofErr w:type="spellEnd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Дар’я</w:t>
            </w:r>
          </w:p>
        </w:tc>
        <w:tc>
          <w:tcPr>
            <w:tcW w:w="1843" w:type="dxa"/>
          </w:tcPr>
          <w:p w:rsidR="004F25EB" w:rsidRDefault="004F25EB" w:rsidP="00097C3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082314">
              <w:rPr>
                <w:rFonts w:ascii="Times New Roman" w:hAnsi="Times New Roman" w:cs="Times New Roman"/>
                <w:sz w:val="28"/>
                <w:szCs w:val="28"/>
              </w:rPr>
              <w:t>др.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9,06</w:t>
            </w:r>
          </w:p>
        </w:tc>
        <w:tc>
          <w:tcPr>
            <w:tcW w:w="2536" w:type="dxa"/>
          </w:tcPr>
          <w:p w:rsidR="004F25EB" w:rsidRPr="00664EE7" w:rsidRDefault="004F25EB" w:rsidP="00664EE7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Хвостюк</w:t>
            </w:r>
            <w:proofErr w:type="spellEnd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</w:t>
            </w:r>
          </w:p>
        </w:tc>
        <w:tc>
          <w:tcPr>
            <w:tcW w:w="1843" w:type="dxa"/>
          </w:tcPr>
          <w:p w:rsidR="004F25EB" w:rsidRDefault="004F25EB" w:rsidP="00097C3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082314">
              <w:rPr>
                <w:rFonts w:ascii="Times New Roman" w:hAnsi="Times New Roman" w:cs="Times New Roman"/>
                <w:sz w:val="28"/>
                <w:szCs w:val="28"/>
              </w:rPr>
              <w:t>др.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  <w:tc>
          <w:tcPr>
            <w:tcW w:w="2536" w:type="dxa"/>
          </w:tcPr>
          <w:p w:rsidR="004F25EB" w:rsidRPr="00664EE7" w:rsidRDefault="004F25EB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ст. на курс</w:t>
            </w: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Ковальчук Олександра</w:t>
            </w:r>
          </w:p>
        </w:tc>
        <w:tc>
          <w:tcPr>
            <w:tcW w:w="1843" w:type="dxa"/>
          </w:tcPr>
          <w:p w:rsidR="004F25EB" w:rsidRPr="00097C34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r w:rsidRPr="00082314">
              <w:rPr>
                <w:rFonts w:ascii="Times New Roman" w:hAnsi="Times New Roman" w:cs="Times New Roman"/>
                <w:sz w:val="28"/>
                <w:szCs w:val="28"/>
              </w:rPr>
              <w:t>др.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9,40</w:t>
            </w:r>
          </w:p>
        </w:tc>
        <w:tc>
          <w:tcPr>
            <w:tcW w:w="2536" w:type="dxa"/>
          </w:tcPr>
          <w:p w:rsidR="004F25EB" w:rsidRPr="004D79CC" w:rsidRDefault="004F25EB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9" w:type="dxa"/>
          </w:tcPr>
          <w:p w:rsidR="004F25EB" w:rsidRPr="00097C34" w:rsidRDefault="008C0F33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Мірошни</w:t>
            </w:r>
            <w:r w:rsidR="004F25EB" w:rsidRPr="00097C34">
              <w:rPr>
                <w:rFonts w:ascii="Times New Roman" w:hAnsi="Times New Roman" w:cs="Times New Roman"/>
                <w:sz w:val="28"/>
                <w:szCs w:val="28"/>
              </w:rPr>
              <w:t>ченко Тетяна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A667BE">
              <w:rPr>
                <w:rFonts w:ascii="Times New Roman" w:hAnsi="Times New Roman" w:cs="Times New Roman"/>
                <w:sz w:val="28"/>
                <w:szCs w:val="28"/>
              </w:rPr>
              <w:t>ІІ др.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9,30</w:t>
            </w:r>
          </w:p>
        </w:tc>
        <w:tc>
          <w:tcPr>
            <w:tcW w:w="2536" w:type="dxa"/>
          </w:tcPr>
          <w:p w:rsidR="004F25EB" w:rsidRPr="004D79CC" w:rsidRDefault="004F25EB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Швець Юрій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A667BE">
              <w:rPr>
                <w:rFonts w:ascii="Times New Roman" w:hAnsi="Times New Roman" w:cs="Times New Roman"/>
                <w:sz w:val="28"/>
                <w:szCs w:val="28"/>
              </w:rPr>
              <w:t>ІІ др.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9,20</w:t>
            </w:r>
          </w:p>
        </w:tc>
        <w:tc>
          <w:tcPr>
            <w:tcW w:w="2536" w:type="dxa"/>
          </w:tcPr>
          <w:p w:rsidR="004F25EB" w:rsidRPr="004D79CC" w:rsidRDefault="004F25EB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Гребьонкіна Катерина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A667BE">
              <w:rPr>
                <w:rFonts w:ascii="Times New Roman" w:hAnsi="Times New Roman" w:cs="Times New Roman"/>
                <w:sz w:val="28"/>
                <w:szCs w:val="28"/>
              </w:rPr>
              <w:t>ІІ др.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9,15</w:t>
            </w:r>
          </w:p>
        </w:tc>
        <w:tc>
          <w:tcPr>
            <w:tcW w:w="2536" w:type="dxa"/>
          </w:tcPr>
          <w:p w:rsidR="004F25EB" w:rsidRPr="00664EE7" w:rsidRDefault="004F25EB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Макєєва Анна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A667BE">
              <w:rPr>
                <w:rFonts w:ascii="Times New Roman" w:hAnsi="Times New Roman" w:cs="Times New Roman"/>
                <w:sz w:val="28"/>
                <w:szCs w:val="28"/>
              </w:rPr>
              <w:t>ІІ др.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9,05</w:t>
            </w:r>
          </w:p>
        </w:tc>
        <w:tc>
          <w:tcPr>
            <w:tcW w:w="2536" w:type="dxa"/>
          </w:tcPr>
          <w:p w:rsidR="004F25EB" w:rsidRPr="00664EE7" w:rsidRDefault="008B191A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ст. на курс</w:t>
            </w: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Богдашевська</w:t>
            </w:r>
            <w:proofErr w:type="spellEnd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Руслана</w:t>
            </w:r>
          </w:p>
        </w:tc>
        <w:tc>
          <w:tcPr>
            <w:tcW w:w="1843" w:type="dxa"/>
          </w:tcPr>
          <w:p w:rsidR="004F25EB" w:rsidRPr="00097C34" w:rsidRDefault="004F25EB" w:rsidP="00AA2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BE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667BE">
              <w:rPr>
                <w:rFonts w:ascii="Times New Roman" w:hAnsi="Times New Roman" w:cs="Times New Roman"/>
                <w:sz w:val="28"/>
                <w:szCs w:val="28"/>
              </w:rPr>
              <w:t xml:space="preserve"> др.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536" w:type="dxa"/>
          </w:tcPr>
          <w:p w:rsidR="004F25EB" w:rsidRPr="00664EE7" w:rsidRDefault="004F25EB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Іллінський</w:t>
            </w:r>
            <w:proofErr w:type="spellEnd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Тарас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07377C">
              <w:rPr>
                <w:rFonts w:ascii="Times New Roman" w:hAnsi="Times New Roman" w:cs="Times New Roman"/>
                <w:sz w:val="28"/>
                <w:szCs w:val="28"/>
              </w:rPr>
              <w:t>ІІІ др.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4,81</w:t>
            </w:r>
          </w:p>
        </w:tc>
        <w:tc>
          <w:tcPr>
            <w:tcW w:w="2536" w:type="dxa"/>
          </w:tcPr>
          <w:p w:rsidR="004F25EB" w:rsidRPr="004D79CC" w:rsidRDefault="004F25EB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8C0F33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9" w:type="dxa"/>
          </w:tcPr>
          <w:p w:rsidR="004F25EB" w:rsidRPr="008C0F33" w:rsidRDefault="008C0F33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3">
              <w:rPr>
                <w:rFonts w:ascii="Times New Roman" w:hAnsi="Times New Roman" w:cs="Times New Roman"/>
                <w:sz w:val="28"/>
                <w:szCs w:val="28"/>
              </w:rPr>
              <w:t>Дми</w:t>
            </w:r>
            <w:r w:rsidR="004F25EB" w:rsidRPr="008C0F33">
              <w:rPr>
                <w:rFonts w:ascii="Times New Roman" w:hAnsi="Times New Roman" w:cs="Times New Roman"/>
                <w:sz w:val="28"/>
                <w:szCs w:val="28"/>
              </w:rPr>
              <w:t>трієва</w:t>
            </w:r>
            <w:r w:rsidRPr="008C0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25EB" w:rsidRPr="008C0F33">
              <w:rPr>
                <w:rFonts w:ascii="Times New Roman" w:hAnsi="Times New Roman" w:cs="Times New Roman"/>
                <w:sz w:val="28"/>
                <w:szCs w:val="28"/>
              </w:rPr>
              <w:t>Джахнаві</w:t>
            </w:r>
            <w:proofErr w:type="spellEnd"/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07377C">
              <w:rPr>
                <w:rFonts w:ascii="Times New Roman" w:hAnsi="Times New Roman" w:cs="Times New Roman"/>
                <w:sz w:val="28"/>
                <w:szCs w:val="28"/>
              </w:rPr>
              <w:t>ІІІ др.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4,69</w:t>
            </w:r>
          </w:p>
        </w:tc>
        <w:tc>
          <w:tcPr>
            <w:tcW w:w="2536" w:type="dxa"/>
          </w:tcPr>
          <w:p w:rsidR="004F25EB" w:rsidRPr="000766DF" w:rsidRDefault="004F25EB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9" w:type="dxa"/>
          </w:tcPr>
          <w:p w:rsidR="004F25EB" w:rsidRPr="00AA2A49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A2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Парамзін</w:t>
            </w:r>
            <w:proofErr w:type="spellEnd"/>
            <w:r w:rsidRPr="00AA2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Антон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07377C">
              <w:rPr>
                <w:rFonts w:ascii="Times New Roman" w:hAnsi="Times New Roman" w:cs="Times New Roman"/>
                <w:sz w:val="28"/>
                <w:szCs w:val="28"/>
              </w:rPr>
              <w:t>ІІІ др.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2536" w:type="dxa"/>
          </w:tcPr>
          <w:p w:rsidR="004F25EB" w:rsidRPr="000766DF" w:rsidRDefault="004F25EB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Футинець</w:t>
            </w:r>
            <w:proofErr w:type="spellEnd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Євгенія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07377C">
              <w:rPr>
                <w:rFonts w:ascii="Times New Roman" w:hAnsi="Times New Roman" w:cs="Times New Roman"/>
                <w:sz w:val="28"/>
                <w:szCs w:val="28"/>
              </w:rPr>
              <w:t>ІІІ др.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2536" w:type="dxa"/>
          </w:tcPr>
          <w:p w:rsidR="004F25EB" w:rsidRPr="000766DF" w:rsidRDefault="004F25EB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Яшна Анна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07377C">
              <w:rPr>
                <w:rFonts w:ascii="Times New Roman" w:hAnsi="Times New Roman" w:cs="Times New Roman"/>
                <w:sz w:val="28"/>
                <w:szCs w:val="28"/>
              </w:rPr>
              <w:t>ІІІ др.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  <w:tc>
          <w:tcPr>
            <w:tcW w:w="2536" w:type="dxa"/>
          </w:tcPr>
          <w:p w:rsidR="004F25EB" w:rsidRPr="000766DF" w:rsidRDefault="00440E75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4F25EB" w:rsidRPr="004D7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ст. на курс</w:t>
            </w: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Абамусова</w:t>
            </w:r>
            <w:proofErr w:type="spellEnd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Дар’я</w:t>
            </w:r>
          </w:p>
        </w:tc>
        <w:tc>
          <w:tcPr>
            <w:tcW w:w="1843" w:type="dxa"/>
          </w:tcPr>
          <w:p w:rsidR="004F25EB" w:rsidRPr="00097C34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 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9,78</w:t>
            </w:r>
          </w:p>
        </w:tc>
        <w:tc>
          <w:tcPr>
            <w:tcW w:w="2536" w:type="dxa"/>
          </w:tcPr>
          <w:p w:rsidR="004F25EB" w:rsidRPr="004D79CC" w:rsidRDefault="004F25EB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Апет</w:t>
            </w:r>
            <w:proofErr w:type="spellEnd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Данило</w:t>
            </w:r>
          </w:p>
        </w:tc>
        <w:tc>
          <w:tcPr>
            <w:tcW w:w="1843" w:type="dxa"/>
          </w:tcPr>
          <w:p w:rsidR="004F25EB" w:rsidRPr="00097C34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 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9,33</w:t>
            </w:r>
          </w:p>
        </w:tc>
        <w:tc>
          <w:tcPr>
            <w:tcW w:w="2536" w:type="dxa"/>
          </w:tcPr>
          <w:p w:rsidR="004F25EB" w:rsidRPr="004D79CC" w:rsidRDefault="004F25EB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Пазюк</w:t>
            </w:r>
            <w:proofErr w:type="spellEnd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Марія</w:t>
            </w:r>
          </w:p>
        </w:tc>
        <w:tc>
          <w:tcPr>
            <w:tcW w:w="1843" w:type="dxa"/>
          </w:tcPr>
          <w:p w:rsidR="004F25EB" w:rsidRPr="00097C34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 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8,89</w:t>
            </w:r>
          </w:p>
        </w:tc>
        <w:tc>
          <w:tcPr>
            <w:tcW w:w="2536" w:type="dxa"/>
          </w:tcPr>
          <w:p w:rsidR="004F25EB" w:rsidRPr="004D79CC" w:rsidRDefault="004F25EB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Бондаренко Микита</w:t>
            </w:r>
          </w:p>
        </w:tc>
        <w:tc>
          <w:tcPr>
            <w:tcW w:w="1843" w:type="dxa"/>
          </w:tcPr>
          <w:p w:rsidR="004F25EB" w:rsidRPr="00097C34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 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</w:p>
        </w:tc>
        <w:tc>
          <w:tcPr>
            <w:tcW w:w="2536" w:type="dxa"/>
          </w:tcPr>
          <w:p w:rsidR="004F25EB" w:rsidRPr="000766DF" w:rsidRDefault="004F25EB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Костарнов</w:t>
            </w:r>
            <w:proofErr w:type="spellEnd"/>
            <w:r w:rsidR="00AA2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Даніїл</w:t>
            </w:r>
            <w:proofErr w:type="spellEnd"/>
          </w:p>
        </w:tc>
        <w:tc>
          <w:tcPr>
            <w:tcW w:w="1843" w:type="dxa"/>
          </w:tcPr>
          <w:p w:rsidR="004F25EB" w:rsidRPr="00097C34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 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8,11</w:t>
            </w:r>
          </w:p>
        </w:tc>
        <w:tc>
          <w:tcPr>
            <w:tcW w:w="2536" w:type="dxa"/>
          </w:tcPr>
          <w:p w:rsidR="004F25EB" w:rsidRPr="004D79CC" w:rsidRDefault="00440E75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ст. на курс</w:t>
            </w: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Гричковська</w:t>
            </w:r>
            <w:proofErr w:type="spellEnd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0A342D">
              <w:rPr>
                <w:rFonts w:ascii="Times New Roman" w:hAnsi="Times New Roman" w:cs="Times New Roman"/>
                <w:sz w:val="28"/>
                <w:szCs w:val="28"/>
              </w:rPr>
              <w:t>ІІ ля.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10,05</w:t>
            </w:r>
          </w:p>
        </w:tc>
        <w:tc>
          <w:tcPr>
            <w:tcW w:w="2536" w:type="dxa"/>
          </w:tcPr>
          <w:p w:rsidR="004F25EB" w:rsidRPr="00D85907" w:rsidRDefault="004F25EB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Лахтюк</w:t>
            </w:r>
            <w:proofErr w:type="spellEnd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0A342D">
              <w:rPr>
                <w:rFonts w:ascii="Times New Roman" w:hAnsi="Times New Roman" w:cs="Times New Roman"/>
                <w:sz w:val="28"/>
                <w:szCs w:val="28"/>
              </w:rPr>
              <w:t>ІІ ля.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9,45</w:t>
            </w:r>
          </w:p>
        </w:tc>
        <w:tc>
          <w:tcPr>
            <w:tcW w:w="2536" w:type="dxa"/>
          </w:tcPr>
          <w:p w:rsidR="004F25EB" w:rsidRPr="000766DF" w:rsidRDefault="004F25EB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Кравченко Анна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0A342D">
              <w:rPr>
                <w:rFonts w:ascii="Times New Roman" w:hAnsi="Times New Roman" w:cs="Times New Roman"/>
                <w:sz w:val="28"/>
                <w:szCs w:val="28"/>
              </w:rPr>
              <w:t>ІІ ля.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9,20</w:t>
            </w:r>
          </w:p>
        </w:tc>
        <w:tc>
          <w:tcPr>
            <w:tcW w:w="2536" w:type="dxa"/>
          </w:tcPr>
          <w:p w:rsidR="004F25EB" w:rsidRPr="000766DF" w:rsidRDefault="004F25EB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9" w:type="dxa"/>
          </w:tcPr>
          <w:p w:rsidR="004F25EB" w:rsidRPr="00097C34" w:rsidRDefault="00AA2A49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</w:t>
            </w:r>
            <w:r w:rsidR="004F25EB" w:rsidRPr="00097C34">
              <w:rPr>
                <w:rFonts w:ascii="Times New Roman" w:hAnsi="Times New Roman" w:cs="Times New Roman"/>
                <w:sz w:val="28"/>
                <w:szCs w:val="28"/>
              </w:rPr>
              <w:t>ніна Анастасія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0A342D">
              <w:rPr>
                <w:rFonts w:ascii="Times New Roman" w:hAnsi="Times New Roman" w:cs="Times New Roman"/>
                <w:sz w:val="28"/>
                <w:szCs w:val="28"/>
              </w:rPr>
              <w:t>ІІ ля.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9,05</w:t>
            </w:r>
          </w:p>
        </w:tc>
        <w:tc>
          <w:tcPr>
            <w:tcW w:w="2536" w:type="dxa"/>
          </w:tcPr>
          <w:p w:rsidR="004F25EB" w:rsidRPr="000766DF" w:rsidRDefault="00440E75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ст. на курс</w:t>
            </w: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Фокіна Карина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45416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454163">
              <w:rPr>
                <w:rFonts w:ascii="Times New Roman" w:hAnsi="Times New Roman" w:cs="Times New Roman"/>
                <w:sz w:val="28"/>
                <w:szCs w:val="28"/>
              </w:rPr>
              <w:t>І ля.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  <w:tc>
          <w:tcPr>
            <w:tcW w:w="2536" w:type="dxa"/>
          </w:tcPr>
          <w:p w:rsidR="004F25EB" w:rsidRPr="004D79CC" w:rsidRDefault="004F25EB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Кочмар</w:t>
            </w:r>
            <w:proofErr w:type="spellEnd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45416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454163">
              <w:rPr>
                <w:rFonts w:ascii="Times New Roman" w:hAnsi="Times New Roman" w:cs="Times New Roman"/>
                <w:sz w:val="28"/>
                <w:szCs w:val="28"/>
              </w:rPr>
              <w:t>І ля.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  <w:tc>
          <w:tcPr>
            <w:tcW w:w="2536" w:type="dxa"/>
          </w:tcPr>
          <w:p w:rsidR="004F25EB" w:rsidRPr="000766DF" w:rsidRDefault="004F25EB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Бровко </w:t>
            </w: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Аміна</w:t>
            </w:r>
            <w:proofErr w:type="spellEnd"/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45416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454163">
              <w:rPr>
                <w:rFonts w:ascii="Times New Roman" w:hAnsi="Times New Roman" w:cs="Times New Roman"/>
                <w:sz w:val="28"/>
                <w:szCs w:val="28"/>
              </w:rPr>
              <w:t>І ля.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  <w:tc>
          <w:tcPr>
            <w:tcW w:w="2536" w:type="dxa"/>
          </w:tcPr>
          <w:p w:rsidR="004F25EB" w:rsidRPr="000766DF" w:rsidRDefault="00440E75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ст. на курс</w:t>
            </w: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9" w:type="dxa"/>
          </w:tcPr>
          <w:p w:rsidR="004F25EB" w:rsidRPr="00097C34" w:rsidRDefault="007807B6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Решетни</w:t>
            </w:r>
            <w:r w:rsidR="004F25EB" w:rsidRPr="00097C3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="004F25EB"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Марія</w:t>
            </w:r>
          </w:p>
        </w:tc>
        <w:tc>
          <w:tcPr>
            <w:tcW w:w="1843" w:type="dxa"/>
          </w:tcPr>
          <w:p w:rsidR="004F25EB" w:rsidRPr="00097C34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53">
              <w:rPr>
                <w:rFonts w:ascii="Times New Roman" w:hAnsi="Times New Roman" w:cs="Times New Roman"/>
                <w:sz w:val="28"/>
                <w:szCs w:val="28"/>
              </w:rPr>
              <w:t>І хор.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9,33</w:t>
            </w:r>
          </w:p>
        </w:tc>
        <w:tc>
          <w:tcPr>
            <w:tcW w:w="2536" w:type="dxa"/>
          </w:tcPr>
          <w:p w:rsidR="004F25EB" w:rsidRPr="000766DF" w:rsidRDefault="004F25EB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Угріна</w:t>
            </w:r>
            <w:proofErr w:type="spellEnd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843" w:type="dxa"/>
          </w:tcPr>
          <w:p w:rsidR="004F25EB" w:rsidRPr="00097C34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53">
              <w:rPr>
                <w:rFonts w:ascii="Times New Roman" w:hAnsi="Times New Roman" w:cs="Times New Roman"/>
                <w:sz w:val="28"/>
                <w:szCs w:val="28"/>
              </w:rPr>
              <w:t>І хор.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2536" w:type="dxa"/>
          </w:tcPr>
          <w:p w:rsidR="004F25EB" w:rsidRPr="00204BB1" w:rsidRDefault="004F25EB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Чернова Дар’я</w:t>
            </w:r>
          </w:p>
        </w:tc>
        <w:tc>
          <w:tcPr>
            <w:tcW w:w="1843" w:type="dxa"/>
          </w:tcPr>
          <w:p w:rsidR="004F25EB" w:rsidRPr="00097C34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53">
              <w:rPr>
                <w:rFonts w:ascii="Times New Roman" w:hAnsi="Times New Roman" w:cs="Times New Roman"/>
                <w:sz w:val="28"/>
                <w:szCs w:val="28"/>
              </w:rPr>
              <w:t>І хор.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8,93</w:t>
            </w:r>
          </w:p>
        </w:tc>
        <w:tc>
          <w:tcPr>
            <w:tcW w:w="2536" w:type="dxa"/>
          </w:tcPr>
          <w:p w:rsidR="004F25EB" w:rsidRPr="000766DF" w:rsidRDefault="004F25EB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Казанцева</w:t>
            </w:r>
            <w:proofErr w:type="spellEnd"/>
            <w:r w:rsidR="00780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Даріна</w:t>
            </w:r>
            <w:proofErr w:type="spellEnd"/>
          </w:p>
        </w:tc>
        <w:tc>
          <w:tcPr>
            <w:tcW w:w="1843" w:type="dxa"/>
          </w:tcPr>
          <w:p w:rsidR="004F25EB" w:rsidRPr="00097C34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53">
              <w:rPr>
                <w:rFonts w:ascii="Times New Roman" w:hAnsi="Times New Roman" w:cs="Times New Roman"/>
                <w:sz w:val="28"/>
                <w:szCs w:val="28"/>
              </w:rPr>
              <w:t>І хор.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8,40</w:t>
            </w:r>
          </w:p>
        </w:tc>
        <w:tc>
          <w:tcPr>
            <w:tcW w:w="2536" w:type="dxa"/>
          </w:tcPr>
          <w:p w:rsidR="004F25EB" w:rsidRPr="000766DF" w:rsidRDefault="004F25EB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Шовкопляс Марина</w:t>
            </w:r>
          </w:p>
        </w:tc>
        <w:tc>
          <w:tcPr>
            <w:tcW w:w="1843" w:type="dxa"/>
          </w:tcPr>
          <w:p w:rsidR="004F25EB" w:rsidRPr="00097C34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53">
              <w:rPr>
                <w:rFonts w:ascii="Times New Roman" w:hAnsi="Times New Roman" w:cs="Times New Roman"/>
                <w:sz w:val="28"/>
                <w:szCs w:val="28"/>
              </w:rPr>
              <w:t>І хор.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8,20</w:t>
            </w:r>
          </w:p>
        </w:tc>
        <w:tc>
          <w:tcPr>
            <w:tcW w:w="2536" w:type="dxa"/>
          </w:tcPr>
          <w:p w:rsidR="004F25EB" w:rsidRPr="00204BB1" w:rsidRDefault="004F25EB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Титар Михайло</w:t>
            </w:r>
          </w:p>
        </w:tc>
        <w:tc>
          <w:tcPr>
            <w:tcW w:w="1843" w:type="dxa"/>
          </w:tcPr>
          <w:p w:rsidR="004F25EB" w:rsidRPr="00097C34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53">
              <w:rPr>
                <w:rFonts w:ascii="Times New Roman" w:hAnsi="Times New Roman" w:cs="Times New Roman"/>
                <w:sz w:val="28"/>
                <w:szCs w:val="28"/>
              </w:rPr>
              <w:t>І хор.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2536" w:type="dxa"/>
          </w:tcPr>
          <w:p w:rsidR="004F25EB" w:rsidRPr="000766DF" w:rsidRDefault="00440E75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4B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 ст. на курс</w:t>
            </w: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69" w:type="dxa"/>
          </w:tcPr>
          <w:p w:rsidR="004F25EB" w:rsidRPr="00097C34" w:rsidRDefault="007807B6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Сухомли</w:t>
            </w:r>
            <w:r w:rsidR="004F25EB" w:rsidRPr="00097C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4F25EB"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Єлизавета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017F53">
              <w:rPr>
                <w:rFonts w:ascii="Times New Roman" w:hAnsi="Times New Roman" w:cs="Times New Roman"/>
                <w:sz w:val="28"/>
                <w:szCs w:val="28"/>
              </w:rPr>
              <w:t>ІІ хор.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9,83</w:t>
            </w:r>
          </w:p>
        </w:tc>
        <w:tc>
          <w:tcPr>
            <w:tcW w:w="2536" w:type="dxa"/>
          </w:tcPr>
          <w:p w:rsidR="004F25EB" w:rsidRPr="000766DF" w:rsidRDefault="004F25EB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Шевченко Таїсія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017F53">
              <w:rPr>
                <w:rFonts w:ascii="Times New Roman" w:hAnsi="Times New Roman" w:cs="Times New Roman"/>
                <w:sz w:val="28"/>
                <w:szCs w:val="28"/>
              </w:rPr>
              <w:t>ІІ хор.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9,39</w:t>
            </w:r>
          </w:p>
        </w:tc>
        <w:tc>
          <w:tcPr>
            <w:tcW w:w="2536" w:type="dxa"/>
          </w:tcPr>
          <w:p w:rsidR="004F25EB" w:rsidRPr="00204BB1" w:rsidRDefault="004F25EB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9" w:type="dxa"/>
          </w:tcPr>
          <w:p w:rsidR="004F25EB" w:rsidRPr="00097C34" w:rsidRDefault="007807B6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Турчі</w:t>
            </w:r>
            <w:r w:rsidR="004F25EB" w:rsidRPr="00097C3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4F25EB"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Єлизавета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017F53">
              <w:rPr>
                <w:rFonts w:ascii="Times New Roman" w:hAnsi="Times New Roman" w:cs="Times New Roman"/>
                <w:sz w:val="28"/>
                <w:szCs w:val="28"/>
              </w:rPr>
              <w:t>ІІ хор.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8,89</w:t>
            </w:r>
          </w:p>
        </w:tc>
        <w:tc>
          <w:tcPr>
            <w:tcW w:w="2536" w:type="dxa"/>
          </w:tcPr>
          <w:p w:rsidR="004F25EB" w:rsidRPr="00204BB1" w:rsidRDefault="004F25EB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Кравченко Тетяна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017F53">
              <w:rPr>
                <w:rFonts w:ascii="Times New Roman" w:hAnsi="Times New Roman" w:cs="Times New Roman"/>
                <w:sz w:val="28"/>
                <w:szCs w:val="28"/>
              </w:rPr>
              <w:t>ІІ хор.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8,56</w:t>
            </w:r>
          </w:p>
        </w:tc>
        <w:tc>
          <w:tcPr>
            <w:tcW w:w="2536" w:type="dxa"/>
          </w:tcPr>
          <w:p w:rsidR="004F25EB" w:rsidRPr="00204BB1" w:rsidRDefault="004F25EB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Мартюшенко</w:t>
            </w:r>
            <w:proofErr w:type="spellEnd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Ангеліна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017F53">
              <w:rPr>
                <w:rFonts w:ascii="Times New Roman" w:hAnsi="Times New Roman" w:cs="Times New Roman"/>
                <w:sz w:val="28"/>
                <w:szCs w:val="28"/>
              </w:rPr>
              <w:t>ІІ хор.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  <w:r w:rsidR="00FD3C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6" w:type="dxa"/>
          </w:tcPr>
          <w:p w:rsidR="004F25EB" w:rsidRPr="000766DF" w:rsidRDefault="004F25EB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Березка Діана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017F53">
              <w:rPr>
                <w:rFonts w:ascii="Times New Roman" w:hAnsi="Times New Roman" w:cs="Times New Roman"/>
                <w:sz w:val="28"/>
                <w:szCs w:val="28"/>
              </w:rPr>
              <w:t>ІІ хор.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</w:p>
        </w:tc>
        <w:tc>
          <w:tcPr>
            <w:tcW w:w="2536" w:type="dxa"/>
          </w:tcPr>
          <w:p w:rsidR="004F25EB" w:rsidRPr="000766DF" w:rsidRDefault="00440E75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BA4F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ст. на курс</w:t>
            </w: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Юрченко Ірина</w:t>
            </w:r>
          </w:p>
        </w:tc>
        <w:tc>
          <w:tcPr>
            <w:tcW w:w="1843" w:type="dxa"/>
          </w:tcPr>
          <w:p w:rsidR="004F25EB" w:rsidRPr="00097C34" w:rsidRDefault="004F25EB" w:rsidP="003340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53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017F53">
              <w:rPr>
                <w:rFonts w:ascii="Times New Roman" w:hAnsi="Times New Roman" w:cs="Times New Roman"/>
                <w:sz w:val="28"/>
                <w:szCs w:val="28"/>
              </w:rPr>
              <w:t xml:space="preserve"> хор.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536" w:type="dxa"/>
          </w:tcPr>
          <w:p w:rsidR="004F25EB" w:rsidRPr="000766DF" w:rsidRDefault="004F25EB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Федорович Стелла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CE2215">
              <w:rPr>
                <w:rFonts w:ascii="Times New Roman" w:hAnsi="Times New Roman" w:cs="Times New Roman"/>
                <w:sz w:val="28"/>
                <w:szCs w:val="28"/>
              </w:rPr>
              <w:t>ІІІ хор.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2536" w:type="dxa"/>
          </w:tcPr>
          <w:p w:rsidR="004F25EB" w:rsidRPr="000766DF" w:rsidRDefault="004F25EB" w:rsidP="0002659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Круглікова</w:t>
            </w:r>
            <w:proofErr w:type="spellEnd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CE2215">
              <w:rPr>
                <w:rFonts w:ascii="Times New Roman" w:hAnsi="Times New Roman" w:cs="Times New Roman"/>
                <w:sz w:val="28"/>
                <w:szCs w:val="28"/>
              </w:rPr>
              <w:t>ІІІ хор.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  <w:tc>
          <w:tcPr>
            <w:tcW w:w="2536" w:type="dxa"/>
          </w:tcPr>
          <w:p w:rsidR="004F25EB" w:rsidRPr="000766DF" w:rsidRDefault="004F25EB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Мальцева Любов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CE2215">
              <w:rPr>
                <w:rFonts w:ascii="Times New Roman" w:hAnsi="Times New Roman" w:cs="Times New Roman"/>
                <w:sz w:val="28"/>
                <w:szCs w:val="28"/>
              </w:rPr>
              <w:t>ІІІ хор.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4,58</w:t>
            </w:r>
          </w:p>
        </w:tc>
        <w:tc>
          <w:tcPr>
            <w:tcW w:w="2536" w:type="dxa"/>
          </w:tcPr>
          <w:p w:rsidR="004F25EB" w:rsidRPr="000766DF" w:rsidRDefault="004F25EB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Байтлер</w:t>
            </w:r>
            <w:proofErr w:type="spellEnd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Ілона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CE2215">
              <w:rPr>
                <w:rFonts w:ascii="Times New Roman" w:hAnsi="Times New Roman" w:cs="Times New Roman"/>
                <w:sz w:val="28"/>
                <w:szCs w:val="28"/>
              </w:rPr>
              <w:t>ІІІ хор.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2536" w:type="dxa"/>
          </w:tcPr>
          <w:p w:rsidR="004F25EB" w:rsidRPr="00BA4F75" w:rsidRDefault="004F25EB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69" w:type="dxa"/>
          </w:tcPr>
          <w:p w:rsidR="004F25EB" w:rsidRPr="00097C34" w:rsidRDefault="00440E75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Дарина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CE2215">
              <w:rPr>
                <w:rFonts w:ascii="Times New Roman" w:hAnsi="Times New Roman" w:cs="Times New Roman"/>
                <w:sz w:val="28"/>
                <w:szCs w:val="28"/>
              </w:rPr>
              <w:t>ІІІ хор.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2536" w:type="dxa"/>
          </w:tcPr>
          <w:p w:rsidR="004F25EB" w:rsidRPr="000766DF" w:rsidRDefault="004F25EB" w:rsidP="0002659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69" w:type="dxa"/>
          </w:tcPr>
          <w:p w:rsidR="004F25EB" w:rsidRPr="00097C34" w:rsidRDefault="00440E75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Журавель Олександра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CE2215">
              <w:rPr>
                <w:rFonts w:ascii="Times New Roman" w:hAnsi="Times New Roman" w:cs="Times New Roman"/>
                <w:sz w:val="28"/>
                <w:szCs w:val="28"/>
              </w:rPr>
              <w:t>ІІІ хор.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  <w:tc>
          <w:tcPr>
            <w:tcW w:w="2536" w:type="dxa"/>
          </w:tcPr>
          <w:p w:rsidR="004F25EB" w:rsidRPr="000766DF" w:rsidRDefault="00440E75" w:rsidP="00440E7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BA4F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ст. на курс</w:t>
            </w: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Берцан</w:t>
            </w:r>
            <w:proofErr w:type="spellEnd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Андрій</w:t>
            </w:r>
          </w:p>
        </w:tc>
        <w:tc>
          <w:tcPr>
            <w:tcW w:w="1843" w:type="dxa"/>
          </w:tcPr>
          <w:p w:rsidR="004F25EB" w:rsidRPr="00097C34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097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215">
              <w:rPr>
                <w:rFonts w:ascii="Times New Roman" w:hAnsi="Times New Roman" w:cs="Times New Roman"/>
                <w:sz w:val="28"/>
                <w:szCs w:val="28"/>
              </w:rPr>
              <w:t>хор.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536" w:type="dxa"/>
          </w:tcPr>
          <w:p w:rsidR="004F25EB" w:rsidRPr="000766DF" w:rsidRDefault="004F25EB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Бурикін</w:t>
            </w:r>
            <w:proofErr w:type="spellEnd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Олексій</w:t>
            </w:r>
          </w:p>
        </w:tc>
        <w:tc>
          <w:tcPr>
            <w:tcW w:w="1843" w:type="dxa"/>
          </w:tcPr>
          <w:p w:rsidR="004F25EB" w:rsidRPr="00097C34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097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215">
              <w:rPr>
                <w:rFonts w:ascii="Times New Roman" w:hAnsi="Times New Roman" w:cs="Times New Roman"/>
                <w:sz w:val="28"/>
                <w:szCs w:val="28"/>
              </w:rPr>
              <w:t>хор.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536" w:type="dxa"/>
          </w:tcPr>
          <w:p w:rsidR="004F25EB" w:rsidRPr="00BA4F75" w:rsidRDefault="004F25EB" w:rsidP="00BA4F7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69" w:type="dxa"/>
          </w:tcPr>
          <w:p w:rsidR="004F25EB" w:rsidRPr="00097C34" w:rsidRDefault="002C5F3E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 w:rsidR="004F25EB" w:rsidRPr="00097C34">
              <w:rPr>
                <w:rFonts w:ascii="Times New Roman" w:hAnsi="Times New Roman" w:cs="Times New Roman"/>
                <w:sz w:val="28"/>
                <w:szCs w:val="28"/>
              </w:rPr>
              <w:t>нна</w:t>
            </w:r>
          </w:p>
        </w:tc>
        <w:tc>
          <w:tcPr>
            <w:tcW w:w="1843" w:type="dxa"/>
          </w:tcPr>
          <w:p w:rsidR="004F25EB" w:rsidRPr="00097C34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097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215">
              <w:rPr>
                <w:rFonts w:ascii="Times New Roman" w:hAnsi="Times New Roman" w:cs="Times New Roman"/>
                <w:sz w:val="28"/>
                <w:szCs w:val="28"/>
              </w:rPr>
              <w:t>хор.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536" w:type="dxa"/>
          </w:tcPr>
          <w:p w:rsidR="004F25EB" w:rsidRPr="000766DF" w:rsidRDefault="004F25EB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69" w:type="dxa"/>
          </w:tcPr>
          <w:p w:rsidR="004F25EB" w:rsidRPr="00097C34" w:rsidRDefault="002C5F3E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Кузне</w:t>
            </w:r>
            <w:r w:rsidR="004F25EB" w:rsidRPr="00097C34">
              <w:rPr>
                <w:rFonts w:ascii="Times New Roman" w:hAnsi="Times New Roman" w:cs="Times New Roman"/>
                <w:sz w:val="28"/>
                <w:szCs w:val="28"/>
              </w:rPr>
              <w:t>цова</w:t>
            </w:r>
            <w:proofErr w:type="spellEnd"/>
            <w:r w:rsidR="004F25EB"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Єлизавета</w:t>
            </w:r>
          </w:p>
        </w:tc>
        <w:tc>
          <w:tcPr>
            <w:tcW w:w="1843" w:type="dxa"/>
          </w:tcPr>
          <w:p w:rsidR="004F25EB" w:rsidRPr="00097C34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097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215">
              <w:rPr>
                <w:rFonts w:ascii="Times New Roman" w:hAnsi="Times New Roman" w:cs="Times New Roman"/>
                <w:sz w:val="28"/>
                <w:szCs w:val="28"/>
              </w:rPr>
              <w:t>хор.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4,62</w:t>
            </w:r>
          </w:p>
        </w:tc>
        <w:tc>
          <w:tcPr>
            <w:tcW w:w="2536" w:type="dxa"/>
          </w:tcPr>
          <w:p w:rsidR="004F25EB" w:rsidRPr="000766DF" w:rsidRDefault="004F25EB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Бабчук</w:t>
            </w:r>
            <w:proofErr w:type="spellEnd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Ганна</w:t>
            </w:r>
          </w:p>
        </w:tc>
        <w:tc>
          <w:tcPr>
            <w:tcW w:w="1843" w:type="dxa"/>
          </w:tcPr>
          <w:p w:rsidR="004F25EB" w:rsidRPr="00097C34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097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215">
              <w:rPr>
                <w:rFonts w:ascii="Times New Roman" w:hAnsi="Times New Roman" w:cs="Times New Roman"/>
                <w:sz w:val="28"/>
                <w:szCs w:val="28"/>
              </w:rPr>
              <w:t>хор.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4,54</w:t>
            </w:r>
          </w:p>
        </w:tc>
        <w:tc>
          <w:tcPr>
            <w:tcW w:w="2536" w:type="dxa"/>
          </w:tcPr>
          <w:p w:rsidR="004F25EB" w:rsidRPr="000766DF" w:rsidRDefault="004F25EB" w:rsidP="0002659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Дмитраш</w:t>
            </w:r>
            <w:proofErr w:type="spellEnd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</w:t>
            </w:r>
          </w:p>
        </w:tc>
        <w:tc>
          <w:tcPr>
            <w:tcW w:w="1843" w:type="dxa"/>
          </w:tcPr>
          <w:p w:rsidR="004F25EB" w:rsidRPr="00097C34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097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215">
              <w:rPr>
                <w:rFonts w:ascii="Times New Roman" w:hAnsi="Times New Roman" w:cs="Times New Roman"/>
                <w:sz w:val="28"/>
                <w:szCs w:val="28"/>
              </w:rPr>
              <w:t>хор.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FD3C5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36" w:type="dxa"/>
          </w:tcPr>
          <w:p w:rsidR="004F25EB" w:rsidRPr="000766DF" w:rsidRDefault="00440E75" w:rsidP="00BA4F7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417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 ст. на курс</w:t>
            </w: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Чумакова </w:t>
            </w: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Аніта</w:t>
            </w:r>
            <w:proofErr w:type="spellEnd"/>
          </w:p>
        </w:tc>
        <w:tc>
          <w:tcPr>
            <w:tcW w:w="1843" w:type="dxa"/>
          </w:tcPr>
          <w:p w:rsidR="004F25EB" w:rsidRPr="00097C34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2A1">
              <w:rPr>
                <w:rFonts w:ascii="Times New Roman" w:hAnsi="Times New Roman" w:cs="Times New Roman"/>
                <w:sz w:val="28"/>
                <w:szCs w:val="28"/>
              </w:rPr>
              <w:t>І жив.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9,40</w:t>
            </w:r>
          </w:p>
        </w:tc>
        <w:tc>
          <w:tcPr>
            <w:tcW w:w="2536" w:type="dxa"/>
          </w:tcPr>
          <w:p w:rsidR="004F25EB" w:rsidRPr="000766DF" w:rsidRDefault="004F25EB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Кручковська</w:t>
            </w:r>
            <w:proofErr w:type="spellEnd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Вероніка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5523A2">
              <w:rPr>
                <w:rFonts w:ascii="Times New Roman" w:hAnsi="Times New Roman" w:cs="Times New Roman"/>
                <w:sz w:val="28"/>
                <w:szCs w:val="28"/>
              </w:rPr>
              <w:t>І жив.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9,20</w:t>
            </w:r>
          </w:p>
        </w:tc>
        <w:tc>
          <w:tcPr>
            <w:tcW w:w="2536" w:type="dxa"/>
          </w:tcPr>
          <w:p w:rsidR="004F25EB" w:rsidRPr="000766DF" w:rsidRDefault="004F25EB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Сумнікова</w:t>
            </w:r>
            <w:proofErr w:type="spellEnd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5523A2">
              <w:rPr>
                <w:rFonts w:ascii="Times New Roman" w:hAnsi="Times New Roman" w:cs="Times New Roman"/>
                <w:sz w:val="28"/>
                <w:szCs w:val="28"/>
              </w:rPr>
              <w:t>І жив.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9,13</w:t>
            </w:r>
          </w:p>
        </w:tc>
        <w:tc>
          <w:tcPr>
            <w:tcW w:w="2536" w:type="dxa"/>
          </w:tcPr>
          <w:p w:rsidR="004F25EB" w:rsidRPr="000766DF" w:rsidRDefault="004F25EB" w:rsidP="00620A0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Тараканова</w:t>
            </w:r>
            <w:proofErr w:type="spellEnd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Єлизавета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5523A2">
              <w:rPr>
                <w:rFonts w:ascii="Times New Roman" w:hAnsi="Times New Roman" w:cs="Times New Roman"/>
                <w:sz w:val="28"/>
                <w:szCs w:val="28"/>
              </w:rPr>
              <w:t>І жив.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8,93</w:t>
            </w:r>
          </w:p>
        </w:tc>
        <w:tc>
          <w:tcPr>
            <w:tcW w:w="2536" w:type="dxa"/>
          </w:tcPr>
          <w:p w:rsidR="004F25EB" w:rsidRPr="000766DF" w:rsidRDefault="004F25EB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Шанько Ірина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5523A2">
              <w:rPr>
                <w:rFonts w:ascii="Times New Roman" w:hAnsi="Times New Roman" w:cs="Times New Roman"/>
                <w:sz w:val="28"/>
                <w:szCs w:val="28"/>
              </w:rPr>
              <w:t>І жив.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8,93</w:t>
            </w:r>
          </w:p>
        </w:tc>
        <w:tc>
          <w:tcPr>
            <w:tcW w:w="2536" w:type="dxa"/>
          </w:tcPr>
          <w:p w:rsidR="004F25EB" w:rsidRPr="000766DF" w:rsidRDefault="004F25EB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Васіщева</w:t>
            </w:r>
            <w:proofErr w:type="spellEnd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Дар’я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5523A2">
              <w:rPr>
                <w:rFonts w:ascii="Times New Roman" w:hAnsi="Times New Roman" w:cs="Times New Roman"/>
                <w:sz w:val="28"/>
                <w:szCs w:val="28"/>
              </w:rPr>
              <w:t>І жив.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8,80</w:t>
            </w:r>
          </w:p>
        </w:tc>
        <w:tc>
          <w:tcPr>
            <w:tcW w:w="2536" w:type="dxa"/>
          </w:tcPr>
          <w:p w:rsidR="004F25EB" w:rsidRPr="00C4170B" w:rsidRDefault="00DA4EAC" w:rsidP="00C4170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BA4F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ст. на курс</w:t>
            </w: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69" w:type="dxa"/>
          </w:tcPr>
          <w:p w:rsidR="004F25EB" w:rsidRPr="00097C34" w:rsidRDefault="002C5F3E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Горяшни</w:t>
            </w:r>
            <w:r w:rsidR="004F25EB" w:rsidRPr="00097C3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="004F25EB"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Віра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5512A1">
              <w:rPr>
                <w:rFonts w:ascii="Times New Roman" w:hAnsi="Times New Roman" w:cs="Times New Roman"/>
                <w:sz w:val="28"/>
                <w:szCs w:val="28"/>
              </w:rPr>
              <w:t>ІІ жив.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10,63</w:t>
            </w:r>
          </w:p>
        </w:tc>
        <w:tc>
          <w:tcPr>
            <w:tcW w:w="2536" w:type="dxa"/>
          </w:tcPr>
          <w:p w:rsidR="004F25EB" w:rsidRPr="000766DF" w:rsidRDefault="004F25EB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Гончарук</w:t>
            </w:r>
            <w:proofErr w:type="spellEnd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5512A1">
              <w:rPr>
                <w:rFonts w:ascii="Times New Roman" w:hAnsi="Times New Roman" w:cs="Times New Roman"/>
                <w:sz w:val="28"/>
                <w:szCs w:val="28"/>
              </w:rPr>
              <w:t>ІІ жив.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536" w:type="dxa"/>
          </w:tcPr>
          <w:p w:rsidR="004F25EB" w:rsidRPr="000766DF" w:rsidRDefault="004F25EB" w:rsidP="007147E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Кривуля Катерина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5512A1">
              <w:rPr>
                <w:rFonts w:ascii="Times New Roman" w:hAnsi="Times New Roman" w:cs="Times New Roman"/>
                <w:sz w:val="28"/>
                <w:szCs w:val="28"/>
              </w:rPr>
              <w:t>ІІ жив.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9,94</w:t>
            </w:r>
          </w:p>
        </w:tc>
        <w:tc>
          <w:tcPr>
            <w:tcW w:w="2536" w:type="dxa"/>
          </w:tcPr>
          <w:p w:rsidR="004F25EB" w:rsidRPr="000766DF" w:rsidRDefault="004F25EB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Васильєва Ярослава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5512A1">
              <w:rPr>
                <w:rFonts w:ascii="Times New Roman" w:hAnsi="Times New Roman" w:cs="Times New Roman"/>
                <w:sz w:val="28"/>
                <w:szCs w:val="28"/>
              </w:rPr>
              <w:t>ІІ жив.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9,63</w:t>
            </w:r>
          </w:p>
        </w:tc>
        <w:tc>
          <w:tcPr>
            <w:tcW w:w="2536" w:type="dxa"/>
          </w:tcPr>
          <w:p w:rsidR="004F25EB" w:rsidRPr="00C4170B" w:rsidRDefault="004F25EB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Губа Каміла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5512A1">
              <w:rPr>
                <w:rFonts w:ascii="Times New Roman" w:hAnsi="Times New Roman" w:cs="Times New Roman"/>
                <w:sz w:val="28"/>
                <w:szCs w:val="28"/>
              </w:rPr>
              <w:t>ІІ жив.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9,56</w:t>
            </w:r>
          </w:p>
        </w:tc>
        <w:tc>
          <w:tcPr>
            <w:tcW w:w="2536" w:type="dxa"/>
          </w:tcPr>
          <w:p w:rsidR="004F25EB" w:rsidRPr="000766DF" w:rsidRDefault="004F25EB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Осипова Анастасія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5512A1">
              <w:rPr>
                <w:rFonts w:ascii="Times New Roman" w:hAnsi="Times New Roman" w:cs="Times New Roman"/>
                <w:sz w:val="28"/>
                <w:szCs w:val="28"/>
              </w:rPr>
              <w:t>ІІ жив.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9,44</w:t>
            </w:r>
          </w:p>
        </w:tc>
        <w:tc>
          <w:tcPr>
            <w:tcW w:w="2536" w:type="dxa"/>
          </w:tcPr>
          <w:p w:rsidR="004F25EB" w:rsidRPr="000766DF" w:rsidRDefault="00F55B61" w:rsidP="00D601D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D601DE" w:rsidRPr="00BA4F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ст. на курс</w:t>
            </w: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69" w:type="dxa"/>
          </w:tcPr>
          <w:p w:rsidR="004F25EB" w:rsidRPr="00097C34" w:rsidRDefault="002C5F3E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 Марина</w:t>
            </w:r>
          </w:p>
        </w:tc>
        <w:tc>
          <w:tcPr>
            <w:tcW w:w="1843" w:type="dxa"/>
          </w:tcPr>
          <w:p w:rsidR="004F25EB" w:rsidRPr="00097C34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2A1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5512A1">
              <w:rPr>
                <w:rFonts w:ascii="Times New Roman" w:hAnsi="Times New Roman" w:cs="Times New Roman"/>
                <w:sz w:val="28"/>
                <w:szCs w:val="28"/>
              </w:rPr>
              <w:t xml:space="preserve"> жив.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2536" w:type="dxa"/>
          </w:tcPr>
          <w:p w:rsidR="004F25EB" w:rsidRPr="000766DF" w:rsidRDefault="004F25EB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69" w:type="dxa"/>
          </w:tcPr>
          <w:p w:rsidR="004F25EB" w:rsidRPr="00097C34" w:rsidRDefault="002C5F3E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</w:t>
            </w:r>
            <w:r w:rsidR="004F25EB" w:rsidRPr="00097C34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="004F25EB"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9F7A64">
              <w:rPr>
                <w:rFonts w:ascii="Times New Roman" w:hAnsi="Times New Roman" w:cs="Times New Roman"/>
                <w:sz w:val="28"/>
                <w:szCs w:val="28"/>
              </w:rPr>
              <w:t>ІІІ жив.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  <w:tc>
          <w:tcPr>
            <w:tcW w:w="2536" w:type="dxa"/>
          </w:tcPr>
          <w:p w:rsidR="004F25EB" w:rsidRPr="00C4170B" w:rsidRDefault="004F25EB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Аввакумова</w:t>
            </w:r>
            <w:proofErr w:type="spellEnd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9F7A64">
              <w:rPr>
                <w:rFonts w:ascii="Times New Roman" w:hAnsi="Times New Roman" w:cs="Times New Roman"/>
                <w:sz w:val="28"/>
                <w:szCs w:val="28"/>
              </w:rPr>
              <w:t>ІІІ жив.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4,78</w:t>
            </w:r>
          </w:p>
        </w:tc>
        <w:tc>
          <w:tcPr>
            <w:tcW w:w="2536" w:type="dxa"/>
          </w:tcPr>
          <w:p w:rsidR="004F25EB" w:rsidRPr="000766DF" w:rsidRDefault="004F25EB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П’ятигорець</w:t>
            </w:r>
            <w:proofErr w:type="spellEnd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Марія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9F7A64">
              <w:rPr>
                <w:rFonts w:ascii="Times New Roman" w:hAnsi="Times New Roman" w:cs="Times New Roman"/>
                <w:sz w:val="28"/>
                <w:szCs w:val="28"/>
              </w:rPr>
              <w:t>ІІІ жив.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4,78</w:t>
            </w:r>
          </w:p>
        </w:tc>
        <w:tc>
          <w:tcPr>
            <w:tcW w:w="2536" w:type="dxa"/>
          </w:tcPr>
          <w:p w:rsidR="004F25EB" w:rsidRPr="000766DF" w:rsidRDefault="004F25EB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69" w:type="dxa"/>
          </w:tcPr>
          <w:p w:rsidR="004F25EB" w:rsidRPr="00097C34" w:rsidRDefault="002C5F3E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Ті</w:t>
            </w:r>
            <w:r w:rsidR="004F25EB" w:rsidRPr="00097C34">
              <w:rPr>
                <w:rFonts w:ascii="Times New Roman" w:hAnsi="Times New Roman" w:cs="Times New Roman"/>
                <w:sz w:val="28"/>
                <w:szCs w:val="28"/>
              </w:rPr>
              <w:t>шковець</w:t>
            </w:r>
            <w:proofErr w:type="spellEnd"/>
            <w:r w:rsidR="004F25EB"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Єлизавета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9F7A64">
              <w:rPr>
                <w:rFonts w:ascii="Times New Roman" w:hAnsi="Times New Roman" w:cs="Times New Roman"/>
                <w:sz w:val="28"/>
                <w:szCs w:val="28"/>
              </w:rPr>
              <w:t>ІІІ жив.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4,78</w:t>
            </w:r>
          </w:p>
        </w:tc>
        <w:tc>
          <w:tcPr>
            <w:tcW w:w="2536" w:type="dxa"/>
          </w:tcPr>
          <w:p w:rsidR="004F25EB" w:rsidRPr="000766DF" w:rsidRDefault="004F25EB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Козинка</w:t>
            </w:r>
            <w:proofErr w:type="spellEnd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Юлія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9F7A64">
              <w:rPr>
                <w:rFonts w:ascii="Times New Roman" w:hAnsi="Times New Roman" w:cs="Times New Roman"/>
                <w:sz w:val="28"/>
                <w:szCs w:val="28"/>
              </w:rPr>
              <w:t>ІІІ жив.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  <w:tc>
          <w:tcPr>
            <w:tcW w:w="2536" w:type="dxa"/>
          </w:tcPr>
          <w:p w:rsidR="004F25EB" w:rsidRPr="00C4170B" w:rsidRDefault="00D601DE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7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 ст. на курс</w:t>
            </w: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69" w:type="dxa"/>
          </w:tcPr>
          <w:p w:rsidR="004F25EB" w:rsidRPr="00097C34" w:rsidRDefault="008B191A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Марія</w:t>
            </w:r>
          </w:p>
        </w:tc>
        <w:tc>
          <w:tcPr>
            <w:tcW w:w="1843" w:type="dxa"/>
          </w:tcPr>
          <w:p w:rsidR="004F25EB" w:rsidRPr="00097C34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097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A64">
              <w:rPr>
                <w:rFonts w:ascii="Times New Roman" w:hAnsi="Times New Roman" w:cs="Times New Roman"/>
                <w:sz w:val="28"/>
                <w:szCs w:val="28"/>
              </w:rPr>
              <w:t>жив.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2536" w:type="dxa"/>
          </w:tcPr>
          <w:p w:rsidR="004F25EB" w:rsidRPr="000766DF" w:rsidRDefault="004F25EB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Гладких Микита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41191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411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11910">
              <w:rPr>
                <w:rFonts w:ascii="Times New Roman" w:hAnsi="Times New Roman" w:cs="Times New Roman"/>
                <w:sz w:val="28"/>
                <w:szCs w:val="28"/>
              </w:rPr>
              <w:t xml:space="preserve"> жив.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2536" w:type="dxa"/>
          </w:tcPr>
          <w:p w:rsidR="004F25EB" w:rsidRPr="000766DF" w:rsidRDefault="004F25EB" w:rsidP="008B78F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Кудіна</w:t>
            </w:r>
            <w:proofErr w:type="spellEnd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Марія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41191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411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11910">
              <w:rPr>
                <w:rFonts w:ascii="Times New Roman" w:hAnsi="Times New Roman" w:cs="Times New Roman"/>
                <w:sz w:val="28"/>
                <w:szCs w:val="28"/>
              </w:rPr>
              <w:t xml:space="preserve"> жив.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2536" w:type="dxa"/>
          </w:tcPr>
          <w:p w:rsidR="004F25EB" w:rsidRPr="000766DF" w:rsidRDefault="004F25EB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Лазаренко Марія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41191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411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11910">
              <w:rPr>
                <w:rFonts w:ascii="Times New Roman" w:hAnsi="Times New Roman" w:cs="Times New Roman"/>
                <w:sz w:val="28"/>
                <w:szCs w:val="28"/>
              </w:rPr>
              <w:t xml:space="preserve"> жив.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2536" w:type="dxa"/>
          </w:tcPr>
          <w:p w:rsidR="004F25EB" w:rsidRPr="000766DF" w:rsidRDefault="004F25EB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Розумна Анастасія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41191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411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11910">
              <w:rPr>
                <w:rFonts w:ascii="Times New Roman" w:hAnsi="Times New Roman" w:cs="Times New Roman"/>
                <w:sz w:val="28"/>
                <w:szCs w:val="28"/>
              </w:rPr>
              <w:t xml:space="preserve"> жив.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2536" w:type="dxa"/>
          </w:tcPr>
          <w:p w:rsidR="004F25EB" w:rsidRPr="000766DF" w:rsidRDefault="004F25EB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Чернова Тетяна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41191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411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11910">
              <w:rPr>
                <w:rFonts w:ascii="Times New Roman" w:hAnsi="Times New Roman" w:cs="Times New Roman"/>
                <w:sz w:val="28"/>
                <w:szCs w:val="28"/>
              </w:rPr>
              <w:t xml:space="preserve"> жив.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2536" w:type="dxa"/>
          </w:tcPr>
          <w:p w:rsidR="004F25EB" w:rsidRPr="00C4170B" w:rsidRDefault="00D601DE" w:rsidP="00C4170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7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 ст. на курс</w:t>
            </w: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Навка</w:t>
            </w:r>
            <w:proofErr w:type="spellEnd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Софія</w:t>
            </w:r>
          </w:p>
        </w:tc>
        <w:tc>
          <w:tcPr>
            <w:tcW w:w="1843" w:type="dxa"/>
          </w:tcPr>
          <w:p w:rsidR="004F25EB" w:rsidRPr="00097C34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8AA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B648AA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 w:rsidRPr="00B648AA"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9,24</w:t>
            </w:r>
          </w:p>
        </w:tc>
        <w:tc>
          <w:tcPr>
            <w:tcW w:w="2536" w:type="dxa"/>
          </w:tcPr>
          <w:p w:rsidR="004F25EB" w:rsidRPr="00C4170B" w:rsidRDefault="004F25EB" w:rsidP="00C4170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Олефіренко Анастасія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5F2C88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5F2C88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 w:rsidRPr="005F2C88"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2536" w:type="dxa"/>
          </w:tcPr>
          <w:p w:rsidR="004F25EB" w:rsidRPr="000766DF" w:rsidRDefault="004F25EB" w:rsidP="008B78F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Шевченко Аліна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5F2C88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5F2C88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 w:rsidRPr="005F2C88"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8,88</w:t>
            </w:r>
          </w:p>
        </w:tc>
        <w:tc>
          <w:tcPr>
            <w:tcW w:w="2536" w:type="dxa"/>
          </w:tcPr>
          <w:p w:rsidR="004F25EB" w:rsidRPr="000766DF" w:rsidRDefault="004F25EB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Бабко Діана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5F2C88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5F2C88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 w:rsidRPr="005F2C88"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8,41</w:t>
            </w:r>
          </w:p>
        </w:tc>
        <w:tc>
          <w:tcPr>
            <w:tcW w:w="2536" w:type="dxa"/>
          </w:tcPr>
          <w:p w:rsidR="004F25EB" w:rsidRPr="000766DF" w:rsidRDefault="00D601DE" w:rsidP="00D601D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C417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ст. на курс</w:t>
            </w: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Каліян</w:t>
            </w:r>
            <w:proofErr w:type="spellEnd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Меланія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B648AA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 w:rsidRPr="00B648AA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 w:rsidRPr="00B648AA"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536" w:type="dxa"/>
          </w:tcPr>
          <w:p w:rsidR="004F25EB" w:rsidRPr="000766DF" w:rsidRDefault="004F25EB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Шпітько</w:t>
            </w:r>
            <w:proofErr w:type="spellEnd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Микита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B648AA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 w:rsidRPr="00B648AA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 w:rsidRPr="00B648AA"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10,22</w:t>
            </w:r>
          </w:p>
        </w:tc>
        <w:tc>
          <w:tcPr>
            <w:tcW w:w="2536" w:type="dxa"/>
          </w:tcPr>
          <w:p w:rsidR="004F25EB" w:rsidRPr="000766DF" w:rsidRDefault="004F25EB" w:rsidP="00BB2E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25EB" w:rsidRPr="00664EE7" w:rsidTr="000766DF">
        <w:tc>
          <w:tcPr>
            <w:tcW w:w="731" w:type="dxa"/>
          </w:tcPr>
          <w:p w:rsidR="004F25EB" w:rsidRPr="00664EE7" w:rsidRDefault="004F25EB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269" w:type="dxa"/>
          </w:tcPr>
          <w:p w:rsidR="004F25EB" w:rsidRPr="00097C34" w:rsidRDefault="004F25EB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Полякова Вероніка</w:t>
            </w:r>
          </w:p>
        </w:tc>
        <w:tc>
          <w:tcPr>
            <w:tcW w:w="1843" w:type="dxa"/>
          </w:tcPr>
          <w:p w:rsidR="004F25EB" w:rsidRDefault="004F25EB" w:rsidP="004F25EB">
            <w:pPr>
              <w:jc w:val="center"/>
            </w:pPr>
            <w:r w:rsidRPr="00B648AA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 w:rsidRPr="00B648AA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 w:rsidRPr="00B648AA"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4F25EB" w:rsidRPr="004F25EB" w:rsidRDefault="004F25EB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536" w:type="dxa"/>
          </w:tcPr>
          <w:p w:rsidR="004F25EB" w:rsidRPr="00C4170B" w:rsidRDefault="004F25EB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3256C" w:rsidRPr="00664EE7" w:rsidTr="000766DF">
        <w:tc>
          <w:tcPr>
            <w:tcW w:w="731" w:type="dxa"/>
          </w:tcPr>
          <w:p w:rsidR="0033256C" w:rsidRDefault="0033256C" w:rsidP="00BA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269" w:type="dxa"/>
          </w:tcPr>
          <w:p w:rsidR="0033256C" w:rsidRPr="00097C34" w:rsidRDefault="0033256C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Денисюк Аліна</w:t>
            </w:r>
          </w:p>
        </w:tc>
        <w:tc>
          <w:tcPr>
            <w:tcW w:w="1843" w:type="dxa"/>
          </w:tcPr>
          <w:p w:rsidR="0033256C" w:rsidRPr="00B648AA" w:rsidRDefault="0033256C" w:rsidP="004F2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8AA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 w:rsidRPr="00B648AA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 w:rsidRPr="00B648AA"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33256C" w:rsidRPr="004F25EB" w:rsidRDefault="0033256C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9,94</w:t>
            </w:r>
          </w:p>
        </w:tc>
        <w:tc>
          <w:tcPr>
            <w:tcW w:w="2536" w:type="dxa"/>
          </w:tcPr>
          <w:p w:rsidR="0033256C" w:rsidRDefault="0033256C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C417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ст. на курс</w:t>
            </w:r>
          </w:p>
        </w:tc>
      </w:tr>
      <w:tr w:rsidR="0033256C" w:rsidRPr="00664EE7" w:rsidTr="000766DF">
        <w:tc>
          <w:tcPr>
            <w:tcW w:w="731" w:type="dxa"/>
          </w:tcPr>
          <w:p w:rsidR="0033256C" w:rsidRDefault="0033256C" w:rsidP="00BA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269" w:type="dxa"/>
          </w:tcPr>
          <w:p w:rsidR="0033256C" w:rsidRPr="00097C34" w:rsidRDefault="0033256C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Яценко Станіслава</w:t>
            </w:r>
          </w:p>
        </w:tc>
        <w:tc>
          <w:tcPr>
            <w:tcW w:w="1843" w:type="dxa"/>
          </w:tcPr>
          <w:p w:rsidR="0033256C" w:rsidRPr="00097C34" w:rsidRDefault="0033256C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8AA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B64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8AA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 w:rsidRPr="00B648AA"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33256C" w:rsidRPr="004F25EB" w:rsidRDefault="0033256C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2536" w:type="dxa"/>
          </w:tcPr>
          <w:p w:rsidR="0033256C" w:rsidRPr="000766DF" w:rsidRDefault="0033256C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3256C" w:rsidRPr="00664EE7" w:rsidTr="000766DF">
        <w:tc>
          <w:tcPr>
            <w:tcW w:w="731" w:type="dxa"/>
          </w:tcPr>
          <w:p w:rsidR="0033256C" w:rsidRDefault="0033256C" w:rsidP="00BA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269" w:type="dxa"/>
          </w:tcPr>
          <w:p w:rsidR="0033256C" w:rsidRPr="00097C34" w:rsidRDefault="0033256C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Левицька Марта</w:t>
            </w:r>
          </w:p>
        </w:tc>
        <w:tc>
          <w:tcPr>
            <w:tcW w:w="1843" w:type="dxa"/>
          </w:tcPr>
          <w:p w:rsidR="0033256C" w:rsidRDefault="0033256C" w:rsidP="004F25EB">
            <w:pPr>
              <w:jc w:val="center"/>
            </w:pPr>
            <w:r w:rsidRPr="00843127">
              <w:rPr>
                <w:rFonts w:ascii="Times New Roman" w:hAnsi="Times New Roman" w:cs="Times New Roman"/>
                <w:sz w:val="28"/>
                <w:szCs w:val="28"/>
              </w:rPr>
              <w:t xml:space="preserve">ІІІ </w:t>
            </w:r>
            <w:proofErr w:type="spellStart"/>
            <w:r w:rsidRPr="00843127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 w:rsidRPr="00843127"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33256C" w:rsidRPr="004F25EB" w:rsidRDefault="0033256C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4,91</w:t>
            </w:r>
          </w:p>
        </w:tc>
        <w:tc>
          <w:tcPr>
            <w:tcW w:w="2536" w:type="dxa"/>
          </w:tcPr>
          <w:p w:rsidR="0033256C" w:rsidRDefault="0033256C" w:rsidP="004220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56C" w:rsidRPr="00664EE7" w:rsidTr="000766DF">
        <w:tc>
          <w:tcPr>
            <w:tcW w:w="731" w:type="dxa"/>
          </w:tcPr>
          <w:p w:rsidR="0033256C" w:rsidRDefault="0033256C" w:rsidP="00BA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269" w:type="dxa"/>
          </w:tcPr>
          <w:p w:rsidR="0033256C" w:rsidRPr="00097C34" w:rsidRDefault="0033256C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Вільхова Ліліана</w:t>
            </w:r>
          </w:p>
        </w:tc>
        <w:tc>
          <w:tcPr>
            <w:tcW w:w="1843" w:type="dxa"/>
          </w:tcPr>
          <w:p w:rsidR="0033256C" w:rsidRDefault="0033256C" w:rsidP="004F25EB">
            <w:pPr>
              <w:jc w:val="center"/>
            </w:pPr>
            <w:r w:rsidRPr="00843127">
              <w:rPr>
                <w:rFonts w:ascii="Times New Roman" w:hAnsi="Times New Roman" w:cs="Times New Roman"/>
                <w:sz w:val="28"/>
                <w:szCs w:val="28"/>
              </w:rPr>
              <w:t xml:space="preserve">ІІІ </w:t>
            </w:r>
            <w:proofErr w:type="spellStart"/>
            <w:r w:rsidRPr="00843127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 w:rsidRPr="00843127"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33256C" w:rsidRPr="004F25EB" w:rsidRDefault="0033256C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  <w:tc>
          <w:tcPr>
            <w:tcW w:w="2536" w:type="dxa"/>
          </w:tcPr>
          <w:p w:rsidR="0033256C" w:rsidRDefault="0033256C" w:rsidP="004220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56C" w:rsidRPr="00664EE7" w:rsidTr="000766DF">
        <w:tc>
          <w:tcPr>
            <w:tcW w:w="731" w:type="dxa"/>
          </w:tcPr>
          <w:p w:rsidR="0033256C" w:rsidRDefault="0033256C" w:rsidP="00BA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269" w:type="dxa"/>
          </w:tcPr>
          <w:p w:rsidR="0033256C" w:rsidRPr="00097C34" w:rsidRDefault="0033256C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Осадча Марина</w:t>
            </w:r>
          </w:p>
        </w:tc>
        <w:tc>
          <w:tcPr>
            <w:tcW w:w="1843" w:type="dxa"/>
          </w:tcPr>
          <w:p w:rsidR="0033256C" w:rsidRDefault="0033256C" w:rsidP="004F25EB">
            <w:pPr>
              <w:jc w:val="center"/>
            </w:pPr>
            <w:r w:rsidRPr="00843127">
              <w:rPr>
                <w:rFonts w:ascii="Times New Roman" w:hAnsi="Times New Roman" w:cs="Times New Roman"/>
                <w:sz w:val="28"/>
                <w:szCs w:val="28"/>
              </w:rPr>
              <w:t xml:space="preserve">ІІІ </w:t>
            </w:r>
            <w:proofErr w:type="spellStart"/>
            <w:r w:rsidRPr="00843127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 w:rsidRPr="00843127"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33256C" w:rsidRPr="004F25EB" w:rsidRDefault="0033256C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  <w:tc>
          <w:tcPr>
            <w:tcW w:w="2536" w:type="dxa"/>
          </w:tcPr>
          <w:p w:rsidR="0033256C" w:rsidRPr="002E67A3" w:rsidRDefault="0033256C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67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ст. на курс</w:t>
            </w:r>
          </w:p>
        </w:tc>
      </w:tr>
      <w:tr w:rsidR="0033256C" w:rsidRPr="00664EE7" w:rsidTr="000766DF">
        <w:tc>
          <w:tcPr>
            <w:tcW w:w="731" w:type="dxa"/>
          </w:tcPr>
          <w:p w:rsidR="0033256C" w:rsidRDefault="0033256C" w:rsidP="00BA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269" w:type="dxa"/>
          </w:tcPr>
          <w:p w:rsidR="0033256C" w:rsidRPr="00097C34" w:rsidRDefault="0033256C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Дерев’янко Ксенія</w:t>
            </w:r>
          </w:p>
        </w:tc>
        <w:tc>
          <w:tcPr>
            <w:tcW w:w="1843" w:type="dxa"/>
          </w:tcPr>
          <w:p w:rsidR="0033256C" w:rsidRPr="00097C34" w:rsidRDefault="0033256C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097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43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127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 w:rsidRPr="00843127"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33256C" w:rsidRPr="004F25EB" w:rsidRDefault="0033256C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2536" w:type="dxa"/>
          </w:tcPr>
          <w:p w:rsidR="0033256C" w:rsidRDefault="0033256C" w:rsidP="004220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56C" w:rsidRPr="00664EE7" w:rsidTr="000766DF">
        <w:tc>
          <w:tcPr>
            <w:tcW w:w="731" w:type="dxa"/>
          </w:tcPr>
          <w:p w:rsidR="0033256C" w:rsidRDefault="0033256C" w:rsidP="00BA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269" w:type="dxa"/>
          </w:tcPr>
          <w:p w:rsidR="0033256C" w:rsidRPr="00097C34" w:rsidRDefault="0033256C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Качковська</w:t>
            </w:r>
            <w:proofErr w:type="spellEnd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Ганна</w:t>
            </w:r>
          </w:p>
        </w:tc>
        <w:tc>
          <w:tcPr>
            <w:tcW w:w="1843" w:type="dxa"/>
          </w:tcPr>
          <w:p w:rsidR="0033256C" w:rsidRDefault="0033256C" w:rsidP="004F25EB">
            <w:pPr>
              <w:jc w:val="center"/>
            </w:pPr>
            <w:r w:rsidRPr="00636B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636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36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BBB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 w:rsidRPr="00636BBB"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33256C" w:rsidRPr="004F25EB" w:rsidRDefault="0033256C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2536" w:type="dxa"/>
          </w:tcPr>
          <w:p w:rsidR="0033256C" w:rsidRPr="00C4170B" w:rsidRDefault="0033256C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3256C" w:rsidRPr="00664EE7" w:rsidTr="000766DF">
        <w:tc>
          <w:tcPr>
            <w:tcW w:w="731" w:type="dxa"/>
          </w:tcPr>
          <w:p w:rsidR="0033256C" w:rsidRDefault="0033256C" w:rsidP="00BA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269" w:type="dxa"/>
          </w:tcPr>
          <w:p w:rsidR="0033256C" w:rsidRPr="00097C34" w:rsidRDefault="0033256C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Сумєнкова</w:t>
            </w:r>
            <w:proofErr w:type="spellEnd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Єлизавета</w:t>
            </w:r>
          </w:p>
        </w:tc>
        <w:tc>
          <w:tcPr>
            <w:tcW w:w="1843" w:type="dxa"/>
          </w:tcPr>
          <w:p w:rsidR="0033256C" w:rsidRDefault="0033256C" w:rsidP="004F25EB">
            <w:pPr>
              <w:jc w:val="center"/>
            </w:pPr>
            <w:r w:rsidRPr="00636B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636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36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BBB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 w:rsidRPr="00636BBB"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33256C" w:rsidRPr="004F25EB" w:rsidRDefault="0033256C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4,90</w:t>
            </w:r>
          </w:p>
        </w:tc>
        <w:tc>
          <w:tcPr>
            <w:tcW w:w="2536" w:type="dxa"/>
          </w:tcPr>
          <w:p w:rsidR="0033256C" w:rsidRDefault="0033256C" w:rsidP="004220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56C" w:rsidRPr="00664EE7" w:rsidTr="000766DF">
        <w:tc>
          <w:tcPr>
            <w:tcW w:w="731" w:type="dxa"/>
          </w:tcPr>
          <w:p w:rsidR="0033256C" w:rsidRDefault="0033256C" w:rsidP="00BA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269" w:type="dxa"/>
          </w:tcPr>
          <w:p w:rsidR="0033256C" w:rsidRPr="00097C34" w:rsidRDefault="0033256C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Цаберяба</w:t>
            </w:r>
            <w:proofErr w:type="spellEnd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</w:t>
            </w:r>
          </w:p>
        </w:tc>
        <w:tc>
          <w:tcPr>
            <w:tcW w:w="1843" w:type="dxa"/>
          </w:tcPr>
          <w:p w:rsidR="0033256C" w:rsidRDefault="0033256C" w:rsidP="004F25EB">
            <w:pPr>
              <w:jc w:val="center"/>
            </w:pPr>
            <w:r w:rsidRPr="00636B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636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36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BBB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 w:rsidRPr="00636BBB"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33256C" w:rsidRPr="004F25EB" w:rsidRDefault="0033256C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2536" w:type="dxa"/>
          </w:tcPr>
          <w:p w:rsidR="0033256C" w:rsidRPr="00C4170B" w:rsidRDefault="0033256C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17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ст. на курс</w:t>
            </w:r>
          </w:p>
        </w:tc>
      </w:tr>
      <w:tr w:rsidR="0033256C" w:rsidRPr="00664EE7" w:rsidTr="000766DF">
        <w:tc>
          <w:tcPr>
            <w:tcW w:w="731" w:type="dxa"/>
          </w:tcPr>
          <w:p w:rsidR="0033256C" w:rsidRDefault="0033256C" w:rsidP="00BA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269" w:type="dxa"/>
          </w:tcPr>
          <w:p w:rsidR="0033256C" w:rsidRPr="00097C34" w:rsidRDefault="0033256C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Гречана Анастасія</w:t>
            </w:r>
          </w:p>
        </w:tc>
        <w:tc>
          <w:tcPr>
            <w:tcW w:w="1843" w:type="dxa"/>
          </w:tcPr>
          <w:p w:rsidR="0033256C" w:rsidRPr="00097C34" w:rsidRDefault="0033256C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717" w:type="dxa"/>
          </w:tcPr>
          <w:p w:rsidR="0033256C" w:rsidRPr="004F25EB" w:rsidRDefault="0033256C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9,53</w:t>
            </w:r>
          </w:p>
        </w:tc>
        <w:tc>
          <w:tcPr>
            <w:tcW w:w="2536" w:type="dxa"/>
          </w:tcPr>
          <w:p w:rsidR="0033256C" w:rsidRPr="00C4170B" w:rsidRDefault="0033256C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3256C" w:rsidRPr="00664EE7" w:rsidTr="000766DF">
        <w:tc>
          <w:tcPr>
            <w:tcW w:w="731" w:type="dxa"/>
          </w:tcPr>
          <w:p w:rsidR="0033256C" w:rsidRDefault="0033256C" w:rsidP="00BA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269" w:type="dxa"/>
          </w:tcPr>
          <w:p w:rsidR="0033256C" w:rsidRPr="00097C34" w:rsidRDefault="0033256C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Коробська</w:t>
            </w:r>
            <w:proofErr w:type="spellEnd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Марія</w:t>
            </w:r>
          </w:p>
        </w:tc>
        <w:tc>
          <w:tcPr>
            <w:tcW w:w="1843" w:type="dxa"/>
          </w:tcPr>
          <w:p w:rsidR="0033256C" w:rsidRPr="00097C34" w:rsidRDefault="0033256C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717" w:type="dxa"/>
          </w:tcPr>
          <w:p w:rsidR="0033256C" w:rsidRPr="004F25EB" w:rsidRDefault="0033256C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8,76</w:t>
            </w:r>
          </w:p>
        </w:tc>
        <w:tc>
          <w:tcPr>
            <w:tcW w:w="2536" w:type="dxa"/>
          </w:tcPr>
          <w:p w:rsidR="0033256C" w:rsidRPr="00C4170B" w:rsidRDefault="0033256C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3256C" w:rsidRPr="00664EE7" w:rsidTr="000766DF">
        <w:tc>
          <w:tcPr>
            <w:tcW w:w="731" w:type="dxa"/>
          </w:tcPr>
          <w:p w:rsidR="0033256C" w:rsidRDefault="0033256C" w:rsidP="00BA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269" w:type="dxa"/>
          </w:tcPr>
          <w:p w:rsidR="0033256C" w:rsidRPr="00097C34" w:rsidRDefault="0033256C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Синьога</w:t>
            </w:r>
            <w:proofErr w:type="spellEnd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Анжеліка</w:t>
            </w:r>
          </w:p>
        </w:tc>
        <w:tc>
          <w:tcPr>
            <w:tcW w:w="1843" w:type="dxa"/>
          </w:tcPr>
          <w:p w:rsidR="0033256C" w:rsidRPr="00097C34" w:rsidRDefault="0033256C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717" w:type="dxa"/>
          </w:tcPr>
          <w:p w:rsidR="0033256C" w:rsidRPr="004F25EB" w:rsidRDefault="0033256C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8,29</w:t>
            </w:r>
          </w:p>
        </w:tc>
        <w:tc>
          <w:tcPr>
            <w:tcW w:w="2536" w:type="dxa"/>
          </w:tcPr>
          <w:p w:rsidR="0033256C" w:rsidRPr="00C4170B" w:rsidRDefault="0033256C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3256C" w:rsidRPr="00664EE7" w:rsidTr="000766DF">
        <w:tc>
          <w:tcPr>
            <w:tcW w:w="731" w:type="dxa"/>
          </w:tcPr>
          <w:p w:rsidR="0033256C" w:rsidRDefault="0033256C" w:rsidP="00BA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269" w:type="dxa"/>
          </w:tcPr>
          <w:p w:rsidR="0033256C" w:rsidRPr="00097C34" w:rsidRDefault="0033256C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Прохорова Анастасія</w:t>
            </w:r>
          </w:p>
        </w:tc>
        <w:tc>
          <w:tcPr>
            <w:tcW w:w="1843" w:type="dxa"/>
          </w:tcPr>
          <w:p w:rsidR="0033256C" w:rsidRPr="00097C34" w:rsidRDefault="0033256C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717" w:type="dxa"/>
          </w:tcPr>
          <w:p w:rsidR="0033256C" w:rsidRPr="004F25EB" w:rsidRDefault="0033256C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8,18</w:t>
            </w:r>
          </w:p>
        </w:tc>
        <w:tc>
          <w:tcPr>
            <w:tcW w:w="2536" w:type="dxa"/>
          </w:tcPr>
          <w:p w:rsidR="0033256C" w:rsidRPr="00C4170B" w:rsidRDefault="0033256C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3256C" w:rsidRPr="00664EE7" w:rsidTr="000766DF">
        <w:tc>
          <w:tcPr>
            <w:tcW w:w="731" w:type="dxa"/>
          </w:tcPr>
          <w:p w:rsidR="0033256C" w:rsidRDefault="0033256C" w:rsidP="00BA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269" w:type="dxa"/>
          </w:tcPr>
          <w:p w:rsidR="0033256C" w:rsidRPr="00097C34" w:rsidRDefault="0033256C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Малі</w:t>
            </w: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новський </w:t>
            </w: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Даніл</w:t>
            </w:r>
            <w:proofErr w:type="spellEnd"/>
          </w:p>
        </w:tc>
        <w:tc>
          <w:tcPr>
            <w:tcW w:w="1843" w:type="dxa"/>
          </w:tcPr>
          <w:p w:rsidR="0033256C" w:rsidRPr="00097C34" w:rsidRDefault="0033256C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717" w:type="dxa"/>
          </w:tcPr>
          <w:p w:rsidR="0033256C" w:rsidRPr="004F25EB" w:rsidRDefault="0033256C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8,18</w:t>
            </w:r>
          </w:p>
        </w:tc>
        <w:tc>
          <w:tcPr>
            <w:tcW w:w="2536" w:type="dxa"/>
          </w:tcPr>
          <w:p w:rsidR="0033256C" w:rsidRPr="00C4170B" w:rsidRDefault="0033256C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3256C" w:rsidRPr="00664EE7" w:rsidTr="000766DF">
        <w:tc>
          <w:tcPr>
            <w:tcW w:w="731" w:type="dxa"/>
          </w:tcPr>
          <w:p w:rsidR="0033256C" w:rsidRDefault="0033256C" w:rsidP="00BA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269" w:type="dxa"/>
          </w:tcPr>
          <w:p w:rsidR="0033256C" w:rsidRPr="00097C34" w:rsidRDefault="0033256C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Волкова Ольга</w:t>
            </w:r>
          </w:p>
        </w:tc>
        <w:tc>
          <w:tcPr>
            <w:tcW w:w="1843" w:type="dxa"/>
          </w:tcPr>
          <w:p w:rsidR="0033256C" w:rsidRPr="00097C34" w:rsidRDefault="0033256C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717" w:type="dxa"/>
          </w:tcPr>
          <w:p w:rsidR="0033256C" w:rsidRPr="004F25EB" w:rsidRDefault="0033256C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8,12</w:t>
            </w:r>
          </w:p>
        </w:tc>
        <w:tc>
          <w:tcPr>
            <w:tcW w:w="2536" w:type="dxa"/>
          </w:tcPr>
          <w:p w:rsidR="0033256C" w:rsidRPr="00C4170B" w:rsidRDefault="0033256C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C417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ст. на курс</w:t>
            </w:r>
          </w:p>
        </w:tc>
      </w:tr>
      <w:tr w:rsidR="0033256C" w:rsidRPr="00664EE7" w:rsidTr="000766DF">
        <w:tc>
          <w:tcPr>
            <w:tcW w:w="731" w:type="dxa"/>
          </w:tcPr>
          <w:p w:rsidR="0033256C" w:rsidRDefault="0033256C" w:rsidP="00BA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69" w:type="dxa"/>
          </w:tcPr>
          <w:p w:rsidR="0033256C" w:rsidRPr="00097C34" w:rsidRDefault="0033256C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Древаль</w:t>
            </w:r>
            <w:proofErr w:type="spellEnd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Софія</w:t>
            </w:r>
          </w:p>
        </w:tc>
        <w:tc>
          <w:tcPr>
            <w:tcW w:w="1843" w:type="dxa"/>
          </w:tcPr>
          <w:p w:rsidR="0033256C" w:rsidRPr="00097C34" w:rsidRDefault="0033256C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717" w:type="dxa"/>
          </w:tcPr>
          <w:p w:rsidR="0033256C" w:rsidRPr="004F25EB" w:rsidRDefault="0033256C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9,82</w:t>
            </w:r>
          </w:p>
        </w:tc>
        <w:tc>
          <w:tcPr>
            <w:tcW w:w="2536" w:type="dxa"/>
          </w:tcPr>
          <w:p w:rsidR="0033256C" w:rsidRPr="00C4170B" w:rsidRDefault="0033256C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3256C" w:rsidRPr="00664EE7" w:rsidTr="000766DF">
        <w:tc>
          <w:tcPr>
            <w:tcW w:w="731" w:type="dxa"/>
          </w:tcPr>
          <w:p w:rsidR="0033256C" w:rsidRDefault="0033256C" w:rsidP="00BA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269" w:type="dxa"/>
          </w:tcPr>
          <w:p w:rsidR="0033256C" w:rsidRPr="00097C34" w:rsidRDefault="0033256C" w:rsidP="00BA1E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Кругляк Ольга</w:t>
            </w:r>
          </w:p>
        </w:tc>
        <w:tc>
          <w:tcPr>
            <w:tcW w:w="1843" w:type="dxa"/>
          </w:tcPr>
          <w:p w:rsidR="0033256C" w:rsidRDefault="0033256C" w:rsidP="00BA1EEA">
            <w:pPr>
              <w:jc w:val="center"/>
            </w:pPr>
            <w:r w:rsidRPr="00D96C2E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 w:rsidRPr="00D96C2E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Pr="00D96C2E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717" w:type="dxa"/>
          </w:tcPr>
          <w:p w:rsidR="0033256C" w:rsidRPr="004F25EB" w:rsidRDefault="0033256C" w:rsidP="00BA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9,29</w:t>
            </w:r>
          </w:p>
        </w:tc>
        <w:tc>
          <w:tcPr>
            <w:tcW w:w="2536" w:type="dxa"/>
          </w:tcPr>
          <w:p w:rsidR="0033256C" w:rsidRPr="00C4170B" w:rsidRDefault="0033256C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3256C" w:rsidRPr="00664EE7" w:rsidTr="000766DF">
        <w:tc>
          <w:tcPr>
            <w:tcW w:w="731" w:type="dxa"/>
          </w:tcPr>
          <w:p w:rsidR="0033256C" w:rsidRDefault="0033256C" w:rsidP="00BA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269" w:type="dxa"/>
          </w:tcPr>
          <w:p w:rsidR="0033256C" w:rsidRPr="00097C34" w:rsidRDefault="0033256C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Сайко Ксенія</w:t>
            </w:r>
          </w:p>
        </w:tc>
        <w:tc>
          <w:tcPr>
            <w:tcW w:w="1843" w:type="dxa"/>
          </w:tcPr>
          <w:p w:rsidR="0033256C" w:rsidRDefault="0033256C" w:rsidP="004F25EB">
            <w:pPr>
              <w:jc w:val="center"/>
            </w:pPr>
            <w:r w:rsidRPr="00D96C2E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 w:rsidRPr="00D96C2E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Pr="00D96C2E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717" w:type="dxa"/>
          </w:tcPr>
          <w:p w:rsidR="0033256C" w:rsidRPr="004F25EB" w:rsidRDefault="0033256C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9,29</w:t>
            </w:r>
          </w:p>
        </w:tc>
        <w:tc>
          <w:tcPr>
            <w:tcW w:w="2536" w:type="dxa"/>
          </w:tcPr>
          <w:p w:rsidR="0033256C" w:rsidRPr="00C4170B" w:rsidRDefault="0033256C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3256C" w:rsidRPr="00664EE7" w:rsidTr="000766DF">
        <w:tc>
          <w:tcPr>
            <w:tcW w:w="731" w:type="dxa"/>
          </w:tcPr>
          <w:p w:rsidR="0033256C" w:rsidRDefault="0033256C" w:rsidP="00BA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269" w:type="dxa"/>
          </w:tcPr>
          <w:p w:rsidR="0033256C" w:rsidRPr="00097C34" w:rsidRDefault="0033256C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Кузьменко </w:t>
            </w: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Альона</w:t>
            </w:r>
            <w:proofErr w:type="spellEnd"/>
          </w:p>
        </w:tc>
        <w:tc>
          <w:tcPr>
            <w:tcW w:w="1843" w:type="dxa"/>
          </w:tcPr>
          <w:p w:rsidR="0033256C" w:rsidRDefault="0033256C" w:rsidP="004F25EB">
            <w:pPr>
              <w:jc w:val="center"/>
            </w:pPr>
            <w:r w:rsidRPr="00D96C2E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 w:rsidRPr="00D96C2E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Pr="00D96C2E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717" w:type="dxa"/>
          </w:tcPr>
          <w:p w:rsidR="0033256C" w:rsidRPr="004F25EB" w:rsidRDefault="0033256C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9,24</w:t>
            </w:r>
          </w:p>
        </w:tc>
        <w:tc>
          <w:tcPr>
            <w:tcW w:w="2536" w:type="dxa"/>
          </w:tcPr>
          <w:p w:rsidR="0033256C" w:rsidRPr="00C4170B" w:rsidRDefault="0033256C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3256C" w:rsidRPr="00664EE7" w:rsidTr="000766DF">
        <w:tc>
          <w:tcPr>
            <w:tcW w:w="731" w:type="dxa"/>
          </w:tcPr>
          <w:p w:rsidR="0033256C" w:rsidRDefault="0033256C" w:rsidP="00BA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269" w:type="dxa"/>
          </w:tcPr>
          <w:p w:rsidR="0033256C" w:rsidRPr="00097C34" w:rsidRDefault="0033256C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Акулова Надія</w:t>
            </w:r>
          </w:p>
        </w:tc>
        <w:tc>
          <w:tcPr>
            <w:tcW w:w="1843" w:type="dxa"/>
          </w:tcPr>
          <w:p w:rsidR="0033256C" w:rsidRDefault="0033256C" w:rsidP="004F25EB">
            <w:pPr>
              <w:jc w:val="center"/>
            </w:pPr>
            <w:r w:rsidRPr="00D96C2E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 w:rsidRPr="00D96C2E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Pr="00D96C2E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717" w:type="dxa"/>
          </w:tcPr>
          <w:p w:rsidR="0033256C" w:rsidRPr="004F25EB" w:rsidRDefault="0033256C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9,06</w:t>
            </w:r>
          </w:p>
        </w:tc>
        <w:tc>
          <w:tcPr>
            <w:tcW w:w="2536" w:type="dxa"/>
          </w:tcPr>
          <w:p w:rsidR="0033256C" w:rsidRPr="00C4170B" w:rsidRDefault="0033256C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3256C" w:rsidRPr="00664EE7" w:rsidTr="000766DF">
        <w:tc>
          <w:tcPr>
            <w:tcW w:w="731" w:type="dxa"/>
          </w:tcPr>
          <w:p w:rsidR="0033256C" w:rsidRDefault="0033256C" w:rsidP="00BA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269" w:type="dxa"/>
          </w:tcPr>
          <w:p w:rsidR="0033256C" w:rsidRPr="00097C34" w:rsidRDefault="0033256C" w:rsidP="00BA1E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843" w:type="dxa"/>
          </w:tcPr>
          <w:p w:rsidR="0033256C" w:rsidRDefault="0033256C" w:rsidP="00BA1EEA">
            <w:pPr>
              <w:jc w:val="center"/>
            </w:pPr>
            <w:r w:rsidRPr="00D96C2E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 w:rsidRPr="00D96C2E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Pr="00D96C2E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717" w:type="dxa"/>
          </w:tcPr>
          <w:p w:rsidR="0033256C" w:rsidRPr="004F25EB" w:rsidRDefault="0033256C" w:rsidP="00BA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9,06</w:t>
            </w:r>
          </w:p>
        </w:tc>
        <w:tc>
          <w:tcPr>
            <w:tcW w:w="2536" w:type="dxa"/>
          </w:tcPr>
          <w:p w:rsidR="0033256C" w:rsidRDefault="0033256C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C417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ст. на курс</w:t>
            </w:r>
          </w:p>
        </w:tc>
      </w:tr>
      <w:tr w:rsidR="0033256C" w:rsidRPr="00664EE7" w:rsidTr="000766DF">
        <w:tc>
          <w:tcPr>
            <w:tcW w:w="731" w:type="dxa"/>
          </w:tcPr>
          <w:p w:rsidR="0033256C" w:rsidRDefault="0033256C" w:rsidP="00BA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269" w:type="dxa"/>
          </w:tcPr>
          <w:p w:rsidR="0033256C" w:rsidRPr="00097C34" w:rsidRDefault="0033256C" w:rsidP="00BA1E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Масловська</w:t>
            </w:r>
            <w:proofErr w:type="spellEnd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843" w:type="dxa"/>
          </w:tcPr>
          <w:p w:rsidR="0033256C" w:rsidRDefault="0033256C" w:rsidP="00BA1EEA">
            <w:pPr>
              <w:jc w:val="center"/>
            </w:pPr>
            <w:r w:rsidRPr="00B46F08">
              <w:rPr>
                <w:rFonts w:ascii="Times New Roman" w:hAnsi="Times New Roman" w:cs="Times New Roman"/>
                <w:sz w:val="28"/>
                <w:szCs w:val="28"/>
              </w:rPr>
              <w:t xml:space="preserve">ІІІ </w:t>
            </w:r>
            <w:proofErr w:type="spellStart"/>
            <w:r w:rsidRPr="00B46F08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Pr="00B46F08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717" w:type="dxa"/>
          </w:tcPr>
          <w:p w:rsidR="0033256C" w:rsidRPr="004F25EB" w:rsidRDefault="0033256C" w:rsidP="00BA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2536" w:type="dxa"/>
          </w:tcPr>
          <w:p w:rsidR="0033256C" w:rsidRPr="00C4170B" w:rsidRDefault="0033256C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3256C" w:rsidRPr="00664EE7" w:rsidTr="000766DF">
        <w:tc>
          <w:tcPr>
            <w:tcW w:w="731" w:type="dxa"/>
          </w:tcPr>
          <w:p w:rsidR="0033256C" w:rsidRDefault="0033256C" w:rsidP="00BA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269" w:type="dxa"/>
          </w:tcPr>
          <w:p w:rsidR="0033256C" w:rsidRPr="00097C34" w:rsidRDefault="0033256C" w:rsidP="00BA1E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Савченко </w:t>
            </w: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Анісія</w:t>
            </w:r>
            <w:proofErr w:type="spellEnd"/>
          </w:p>
        </w:tc>
        <w:tc>
          <w:tcPr>
            <w:tcW w:w="1843" w:type="dxa"/>
          </w:tcPr>
          <w:p w:rsidR="0033256C" w:rsidRPr="00097C34" w:rsidRDefault="0033256C" w:rsidP="00BA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C2E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96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6C2E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Pr="00D96C2E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717" w:type="dxa"/>
          </w:tcPr>
          <w:p w:rsidR="0033256C" w:rsidRPr="004F25EB" w:rsidRDefault="0033256C" w:rsidP="00BA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2536" w:type="dxa"/>
          </w:tcPr>
          <w:p w:rsidR="0033256C" w:rsidRPr="00C4170B" w:rsidRDefault="0033256C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3256C" w:rsidRPr="00664EE7" w:rsidTr="000766DF">
        <w:tc>
          <w:tcPr>
            <w:tcW w:w="731" w:type="dxa"/>
          </w:tcPr>
          <w:p w:rsidR="0033256C" w:rsidRDefault="0033256C" w:rsidP="00BA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269" w:type="dxa"/>
          </w:tcPr>
          <w:p w:rsidR="0033256C" w:rsidRPr="00097C34" w:rsidRDefault="0033256C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Миронова Аліна</w:t>
            </w:r>
          </w:p>
        </w:tc>
        <w:tc>
          <w:tcPr>
            <w:tcW w:w="1843" w:type="dxa"/>
          </w:tcPr>
          <w:p w:rsidR="0033256C" w:rsidRDefault="0033256C" w:rsidP="004F25EB">
            <w:pPr>
              <w:jc w:val="center"/>
            </w:pPr>
            <w:r w:rsidRPr="00B46F08">
              <w:rPr>
                <w:rFonts w:ascii="Times New Roman" w:hAnsi="Times New Roman" w:cs="Times New Roman"/>
                <w:sz w:val="28"/>
                <w:szCs w:val="28"/>
              </w:rPr>
              <w:t xml:space="preserve">ІІІ </w:t>
            </w:r>
            <w:proofErr w:type="spellStart"/>
            <w:r w:rsidRPr="00B46F08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Pr="00B46F08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717" w:type="dxa"/>
          </w:tcPr>
          <w:p w:rsidR="0033256C" w:rsidRPr="004F25EB" w:rsidRDefault="0033256C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  <w:tc>
          <w:tcPr>
            <w:tcW w:w="2536" w:type="dxa"/>
          </w:tcPr>
          <w:p w:rsidR="0033256C" w:rsidRPr="00C4170B" w:rsidRDefault="0033256C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C417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ст. на курс</w:t>
            </w:r>
          </w:p>
        </w:tc>
      </w:tr>
      <w:tr w:rsidR="0033256C" w:rsidRPr="00664EE7" w:rsidTr="000766DF">
        <w:tc>
          <w:tcPr>
            <w:tcW w:w="731" w:type="dxa"/>
          </w:tcPr>
          <w:p w:rsidR="0033256C" w:rsidRDefault="0033256C" w:rsidP="00BA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269" w:type="dxa"/>
          </w:tcPr>
          <w:p w:rsidR="0033256C" w:rsidRPr="00097C34" w:rsidRDefault="0033256C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Буряк Поліна</w:t>
            </w:r>
          </w:p>
        </w:tc>
        <w:tc>
          <w:tcPr>
            <w:tcW w:w="1843" w:type="dxa"/>
          </w:tcPr>
          <w:p w:rsidR="0033256C" w:rsidRPr="00097C34" w:rsidRDefault="0033256C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097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46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6F08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Pr="00B46F08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717" w:type="dxa"/>
          </w:tcPr>
          <w:p w:rsidR="0033256C" w:rsidRPr="004F25EB" w:rsidRDefault="0033256C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2536" w:type="dxa"/>
          </w:tcPr>
          <w:p w:rsidR="0033256C" w:rsidRPr="00C4170B" w:rsidRDefault="0033256C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3256C" w:rsidRPr="00664EE7" w:rsidTr="000766DF">
        <w:tc>
          <w:tcPr>
            <w:tcW w:w="731" w:type="dxa"/>
          </w:tcPr>
          <w:p w:rsidR="0033256C" w:rsidRDefault="0033256C" w:rsidP="00BA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269" w:type="dxa"/>
          </w:tcPr>
          <w:p w:rsidR="0033256C" w:rsidRPr="00097C34" w:rsidRDefault="0033256C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Левченко Анна</w:t>
            </w:r>
          </w:p>
        </w:tc>
        <w:tc>
          <w:tcPr>
            <w:tcW w:w="1843" w:type="dxa"/>
          </w:tcPr>
          <w:p w:rsidR="0033256C" w:rsidRPr="00097C34" w:rsidRDefault="0033256C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097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46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6F08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Pr="00B46F08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717" w:type="dxa"/>
          </w:tcPr>
          <w:p w:rsidR="0033256C" w:rsidRPr="004F25EB" w:rsidRDefault="0033256C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  <w:tc>
          <w:tcPr>
            <w:tcW w:w="2536" w:type="dxa"/>
          </w:tcPr>
          <w:p w:rsidR="0033256C" w:rsidRPr="00C4170B" w:rsidRDefault="0033256C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3256C" w:rsidRPr="00664EE7" w:rsidTr="000766DF">
        <w:tc>
          <w:tcPr>
            <w:tcW w:w="731" w:type="dxa"/>
          </w:tcPr>
          <w:p w:rsidR="0033256C" w:rsidRDefault="0033256C" w:rsidP="00BA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269" w:type="dxa"/>
          </w:tcPr>
          <w:p w:rsidR="0033256C" w:rsidRPr="00097C34" w:rsidRDefault="0033256C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Черноморець</w:t>
            </w:r>
            <w:proofErr w:type="spellEnd"/>
            <w:r w:rsidRPr="00097C34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843" w:type="dxa"/>
          </w:tcPr>
          <w:p w:rsidR="0033256C" w:rsidRPr="00097C34" w:rsidRDefault="0033256C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097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46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6F08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Pr="00B46F08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717" w:type="dxa"/>
          </w:tcPr>
          <w:p w:rsidR="0033256C" w:rsidRPr="004F25EB" w:rsidRDefault="0033256C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4,88</w:t>
            </w:r>
          </w:p>
        </w:tc>
        <w:tc>
          <w:tcPr>
            <w:tcW w:w="2536" w:type="dxa"/>
          </w:tcPr>
          <w:p w:rsidR="0033256C" w:rsidRPr="00C4170B" w:rsidRDefault="0033256C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3256C" w:rsidRPr="00664EE7" w:rsidTr="000766DF">
        <w:tc>
          <w:tcPr>
            <w:tcW w:w="731" w:type="dxa"/>
          </w:tcPr>
          <w:p w:rsidR="0033256C" w:rsidRDefault="0033256C" w:rsidP="00BA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269" w:type="dxa"/>
          </w:tcPr>
          <w:p w:rsidR="0033256C" w:rsidRPr="00097C34" w:rsidRDefault="0033256C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Кісельова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Лоліта</w:t>
            </w:r>
            <w:proofErr w:type="spellEnd"/>
          </w:p>
        </w:tc>
        <w:tc>
          <w:tcPr>
            <w:tcW w:w="1843" w:type="dxa"/>
          </w:tcPr>
          <w:p w:rsidR="0033256C" w:rsidRPr="00097C34" w:rsidRDefault="0033256C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097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46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6F08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Pr="00B46F08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717" w:type="dxa"/>
          </w:tcPr>
          <w:p w:rsidR="0033256C" w:rsidRPr="004F25EB" w:rsidRDefault="0033256C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4,78</w:t>
            </w:r>
          </w:p>
        </w:tc>
        <w:tc>
          <w:tcPr>
            <w:tcW w:w="2536" w:type="dxa"/>
          </w:tcPr>
          <w:p w:rsidR="0033256C" w:rsidRPr="00C4170B" w:rsidRDefault="0033256C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257EC" w:rsidRPr="00664EE7" w:rsidTr="000766DF">
        <w:tc>
          <w:tcPr>
            <w:tcW w:w="731" w:type="dxa"/>
          </w:tcPr>
          <w:p w:rsidR="008257EC" w:rsidRDefault="0033256C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269" w:type="dxa"/>
          </w:tcPr>
          <w:p w:rsidR="008257EC" w:rsidRPr="00097C34" w:rsidRDefault="008257EC" w:rsidP="00097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Леонова Анастасія</w:t>
            </w:r>
          </w:p>
        </w:tc>
        <w:tc>
          <w:tcPr>
            <w:tcW w:w="1843" w:type="dxa"/>
          </w:tcPr>
          <w:p w:rsidR="008257EC" w:rsidRPr="00097C34" w:rsidRDefault="008257EC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097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46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6F08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Pr="00B46F08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717" w:type="dxa"/>
          </w:tcPr>
          <w:p w:rsidR="008257EC" w:rsidRPr="004F25EB" w:rsidRDefault="008257EC" w:rsidP="004F2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B">
              <w:rPr>
                <w:rFonts w:ascii="Times New Roman" w:hAnsi="Times New Roman" w:cs="Times New Roman"/>
                <w:sz w:val="28"/>
                <w:szCs w:val="28"/>
              </w:rPr>
              <w:t>4,56</w:t>
            </w:r>
          </w:p>
        </w:tc>
        <w:tc>
          <w:tcPr>
            <w:tcW w:w="2536" w:type="dxa"/>
          </w:tcPr>
          <w:p w:rsidR="008257EC" w:rsidRPr="00C4170B" w:rsidRDefault="00B12E8F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C417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ст. на курс</w:t>
            </w:r>
          </w:p>
        </w:tc>
      </w:tr>
    </w:tbl>
    <w:p w:rsidR="006226D4" w:rsidRPr="000057A7" w:rsidRDefault="006226D4" w:rsidP="007B401E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226D4" w:rsidRPr="000057A7" w:rsidSect="00664EE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BCC"/>
    <w:multiLevelType w:val="hybridMultilevel"/>
    <w:tmpl w:val="051A0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3167"/>
    <w:multiLevelType w:val="hybridMultilevel"/>
    <w:tmpl w:val="69903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F4210"/>
    <w:multiLevelType w:val="hybridMultilevel"/>
    <w:tmpl w:val="8AA0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C7D13"/>
    <w:multiLevelType w:val="hybridMultilevel"/>
    <w:tmpl w:val="873A4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435A"/>
    <w:multiLevelType w:val="hybridMultilevel"/>
    <w:tmpl w:val="46327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6A139D"/>
    <w:multiLevelType w:val="hybridMultilevel"/>
    <w:tmpl w:val="91B2F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F0381"/>
    <w:multiLevelType w:val="hybridMultilevel"/>
    <w:tmpl w:val="FA4E4BF2"/>
    <w:lvl w:ilvl="0" w:tplc="ECDEC0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9D3832"/>
    <w:multiLevelType w:val="hybridMultilevel"/>
    <w:tmpl w:val="829E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97A6F"/>
    <w:multiLevelType w:val="hybridMultilevel"/>
    <w:tmpl w:val="5442BF30"/>
    <w:lvl w:ilvl="0" w:tplc="35987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2C36AF"/>
    <w:multiLevelType w:val="hybridMultilevel"/>
    <w:tmpl w:val="7BCCDE14"/>
    <w:lvl w:ilvl="0" w:tplc="389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2F6D15"/>
    <w:multiLevelType w:val="hybridMultilevel"/>
    <w:tmpl w:val="FCCA70FA"/>
    <w:lvl w:ilvl="0" w:tplc="C4324BF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F7059D"/>
    <w:multiLevelType w:val="hybridMultilevel"/>
    <w:tmpl w:val="ECE81F62"/>
    <w:lvl w:ilvl="0" w:tplc="46FEE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9B64D9"/>
    <w:multiLevelType w:val="hybridMultilevel"/>
    <w:tmpl w:val="CAA6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217A"/>
    <w:multiLevelType w:val="hybridMultilevel"/>
    <w:tmpl w:val="8A60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1782C"/>
    <w:multiLevelType w:val="hybridMultilevel"/>
    <w:tmpl w:val="66649D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497A1315"/>
    <w:multiLevelType w:val="hybridMultilevel"/>
    <w:tmpl w:val="9D06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A7A8C"/>
    <w:multiLevelType w:val="hybridMultilevel"/>
    <w:tmpl w:val="0DD4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355B2"/>
    <w:multiLevelType w:val="hybridMultilevel"/>
    <w:tmpl w:val="DCCE6594"/>
    <w:lvl w:ilvl="0" w:tplc="76F4DF0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DC13F1"/>
    <w:multiLevelType w:val="hybridMultilevel"/>
    <w:tmpl w:val="CB32B776"/>
    <w:lvl w:ilvl="0" w:tplc="F514CB4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5C04E12"/>
    <w:multiLevelType w:val="hybridMultilevel"/>
    <w:tmpl w:val="AE0C7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B9245E"/>
    <w:multiLevelType w:val="hybridMultilevel"/>
    <w:tmpl w:val="2652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964C7"/>
    <w:multiLevelType w:val="hybridMultilevel"/>
    <w:tmpl w:val="1E5CF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0F7DB7"/>
    <w:multiLevelType w:val="hybridMultilevel"/>
    <w:tmpl w:val="64E66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3058C8"/>
    <w:multiLevelType w:val="hybridMultilevel"/>
    <w:tmpl w:val="585C4C3A"/>
    <w:lvl w:ilvl="0" w:tplc="DDC6983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A7788F"/>
    <w:multiLevelType w:val="hybridMultilevel"/>
    <w:tmpl w:val="5A2E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0449A"/>
    <w:multiLevelType w:val="hybridMultilevel"/>
    <w:tmpl w:val="FD96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4"/>
  </w:num>
  <w:num w:numId="4">
    <w:abstractNumId w:val="2"/>
  </w:num>
  <w:num w:numId="5">
    <w:abstractNumId w:val="25"/>
  </w:num>
  <w:num w:numId="6">
    <w:abstractNumId w:val="20"/>
  </w:num>
  <w:num w:numId="7">
    <w:abstractNumId w:val="12"/>
  </w:num>
  <w:num w:numId="8">
    <w:abstractNumId w:val="22"/>
  </w:num>
  <w:num w:numId="9">
    <w:abstractNumId w:val="4"/>
  </w:num>
  <w:num w:numId="10">
    <w:abstractNumId w:val="17"/>
  </w:num>
  <w:num w:numId="11">
    <w:abstractNumId w:val="1"/>
  </w:num>
  <w:num w:numId="12">
    <w:abstractNumId w:val="15"/>
  </w:num>
  <w:num w:numId="13">
    <w:abstractNumId w:val="13"/>
  </w:num>
  <w:num w:numId="14">
    <w:abstractNumId w:val="3"/>
  </w:num>
  <w:num w:numId="15">
    <w:abstractNumId w:val="0"/>
  </w:num>
  <w:num w:numId="16">
    <w:abstractNumId w:val="16"/>
  </w:num>
  <w:num w:numId="17">
    <w:abstractNumId w:val="8"/>
  </w:num>
  <w:num w:numId="18">
    <w:abstractNumId w:val="11"/>
  </w:num>
  <w:num w:numId="19">
    <w:abstractNumId w:val="21"/>
  </w:num>
  <w:num w:numId="20">
    <w:abstractNumId w:val="23"/>
  </w:num>
  <w:num w:numId="21">
    <w:abstractNumId w:val="19"/>
  </w:num>
  <w:num w:numId="22">
    <w:abstractNumId w:val="10"/>
  </w:num>
  <w:num w:numId="23">
    <w:abstractNumId w:val="18"/>
  </w:num>
  <w:num w:numId="24">
    <w:abstractNumId w:val="14"/>
  </w:num>
  <w:num w:numId="25">
    <w:abstractNumId w:val="6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2D45"/>
    <w:rsid w:val="000057A7"/>
    <w:rsid w:val="00007C31"/>
    <w:rsid w:val="0002659D"/>
    <w:rsid w:val="00034317"/>
    <w:rsid w:val="000368C6"/>
    <w:rsid w:val="000766DF"/>
    <w:rsid w:val="00097C34"/>
    <w:rsid w:val="000A436E"/>
    <w:rsid w:val="000A7F9B"/>
    <w:rsid w:val="00101205"/>
    <w:rsid w:val="001B417B"/>
    <w:rsid w:val="001E25CB"/>
    <w:rsid w:val="00204BB1"/>
    <w:rsid w:val="0020742E"/>
    <w:rsid w:val="00212D3E"/>
    <w:rsid w:val="0022497D"/>
    <w:rsid w:val="002332AC"/>
    <w:rsid w:val="0024116B"/>
    <w:rsid w:val="002C5F3E"/>
    <w:rsid w:val="002E67A3"/>
    <w:rsid w:val="00330627"/>
    <w:rsid w:val="0033256C"/>
    <w:rsid w:val="00334047"/>
    <w:rsid w:val="003605A1"/>
    <w:rsid w:val="00386BB3"/>
    <w:rsid w:val="003B1C52"/>
    <w:rsid w:val="003F6746"/>
    <w:rsid w:val="00422073"/>
    <w:rsid w:val="0042426B"/>
    <w:rsid w:val="0042703D"/>
    <w:rsid w:val="00440E75"/>
    <w:rsid w:val="00490DE3"/>
    <w:rsid w:val="00492929"/>
    <w:rsid w:val="004B3D6B"/>
    <w:rsid w:val="004D5D87"/>
    <w:rsid w:val="004D79CC"/>
    <w:rsid w:val="004F25EB"/>
    <w:rsid w:val="005A25BA"/>
    <w:rsid w:val="005E7B6B"/>
    <w:rsid w:val="00620A04"/>
    <w:rsid w:val="006226D4"/>
    <w:rsid w:val="00627ED2"/>
    <w:rsid w:val="00664EE7"/>
    <w:rsid w:val="006828A9"/>
    <w:rsid w:val="006D7BE4"/>
    <w:rsid w:val="00701E4F"/>
    <w:rsid w:val="00713F13"/>
    <w:rsid w:val="007147E0"/>
    <w:rsid w:val="00751EA6"/>
    <w:rsid w:val="00771823"/>
    <w:rsid w:val="007807B6"/>
    <w:rsid w:val="00791A14"/>
    <w:rsid w:val="007A5D2D"/>
    <w:rsid w:val="007A6578"/>
    <w:rsid w:val="007B401E"/>
    <w:rsid w:val="008257EC"/>
    <w:rsid w:val="00856D12"/>
    <w:rsid w:val="008706FB"/>
    <w:rsid w:val="008745C9"/>
    <w:rsid w:val="00874E61"/>
    <w:rsid w:val="008972EF"/>
    <w:rsid w:val="008B191A"/>
    <w:rsid w:val="008B78F9"/>
    <w:rsid w:val="008C0F33"/>
    <w:rsid w:val="009237C2"/>
    <w:rsid w:val="009252E8"/>
    <w:rsid w:val="0096233F"/>
    <w:rsid w:val="00992438"/>
    <w:rsid w:val="009B4892"/>
    <w:rsid w:val="009D4C7F"/>
    <w:rsid w:val="009F33EE"/>
    <w:rsid w:val="00A22C29"/>
    <w:rsid w:val="00A33741"/>
    <w:rsid w:val="00A84BF5"/>
    <w:rsid w:val="00A92C81"/>
    <w:rsid w:val="00AA2A49"/>
    <w:rsid w:val="00AA42BF"/>
    <w:rsid w:val="00AA561F"/>
    <w:rsid w:val="00AC0250"/>
    <w:rsid w:val="00AC397F"/>
    <w:rsid w:val="00AC7A51"/>
    <w:rsid w:val="00AD4DE3"/>
    <w:rsid w:val="00B12E8F"/>
    <w:rsid w:val="00B2023A"/>
    <w:rsid w:val="00B25076"/>
    <w:rsid w:val="00BA3E97"/>
    <w:rsid w:val="00BA4F75"/>
    <w:rsid w:val="00BB2E2E"/>
    <w:rsid w:val="00BB40D6"/>
    <w:rsid w:val="00BC2C0F"/>
    <w:rsid w:val="00BC6C2E"/>
    <w:rsid w:val="00BE4929"/>
    <w:rsid w:val="00BF03BA"/>
    <w:rsid w:val="00C062FF"/>
    <w:rsid w:val="00C12B61"/>
    <w:rsid w:val="00C352DE"/>
    <w:rsid w:val="00C4170B"/>
    <w:rsid w:val="00C4538B"/>
    <w:rsid w:val="00C66941"/>
    <w:rsid w:val="00C760AE"/>
    <w:rsid w:val="00CC11D0"/>
    <w:rsid w:val="00CF11A7"/>
    <w:rsid w:val="00D0188F"/>
    <w:rsid w:val="00D0224B"/>
    <w:rsid w:val="00D323C6"/>
    <w:rsid w:val="00D42D45"/>
    <w:rsid w:val="00D51027"/>
    <w:rsid w:val="00D601DE"/>
    <w:rsid w:val="00D72599"/>
    <w:rsid w:val="00D85907"/>
    <w:rsid w:val="00D87A29"/>
    <w:rsid w:val="00DA4EAC"/>
    <w:rsid w:val="00DB7BDB"/>
    <w:rsid w:val="00DD0766"/>
    <w:rsid w:val="00E126F8"/>
    <w:rsid w:val="00E147C5"/>
    <w:rsid w:val="00E25961"/>
    <w:rsid w:val="00E3417C"/>
    <w:rsid w:val="00E72112"/>
    <w:rsid w:val="00E721AB"/>
    <w:rsid w:val="00EB6F55"/>
    <w:rsid w:val="00EC3693"/>
    <w:rsid w:val="00EC4875"/>
    <w:rsid w:val="00F12FF1"/>
    <w:rsid w:val="00F248A8"/>
    <w:rsid w:val="00F333F6"/>
    <w:rsid w:val="00F55B61"/>
    <w:rsid w:val="00FD3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3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C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6D4"/>
    <w:rPr>
      <w:rFonts w:ascii="Tahoma" w:hAnsi="Tahoma" w:cs="Tahoma"/>
      <w:sz w:val="16"/>
      <w:szCs w:val="16"/>
      <w:lang w:val="uk-UA"/>
    </w:rPr>
  </w:style>
  <w:style w:type="table" w:styleId="a6">
    <w:name w:val="Table Grid"/>
    <w:basedOn w:val="a1"/>
    <w:uiPriority w:val="59"/>
    <w:rsid w:val="00B2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64EE7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C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6D4"/>
    <w:rPr>
      <w:rFonts w:ascii="Tahoma" w:hAnsi="Tahoma" w:cs="Tahoma"/>
      <w:sz w:val="16"/>
      <w:szCs w:val="16"/>
      <w:lang w:val="uk-UA"/>
    </w:rPr>
  </w:style>
  <w:style w:type="table" w:styleId="a6">
    <w:name w:val="Table Grid"/>
    <w:basedOn w:val="a1"/>
    <w:uiPriority w:val="59"/>
    <w:rsid w:val="00B2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7FCA-464C-4726-8B6A-1A2B3242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1</cp:lastModifiedBy>
  <cp:revision>94</cp:revision>
  <cp:lastPrinted>2019-07-02T12:59:00Z</cp:lastPrinted>
  <dcterms:created xsi:type="dcterms:W3CDTF">2016-10-24T05:46:00Z</dcterms:created>
  <dcterms:modified xsi:type="dcterms:W3CDTF">2020-01-24T13:46:00Z</dcterms:modified>
</cp:coreProperties>
</file>