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F" w:rsidRDefault="00A7353F" w:rsidP="00A7353F">
      <w:pPr>
        <w:jc w:val="center"/>
        <w:rPr>
          <w:lang w:val="uk-UA"/>
        </w:rPr>
      </w:pPr>
    </w:p>
    <w:p w:rsidR="005778B5" w:rsidRDefault="00D66C20" w:rsidP="00A7353F">
      <w:pPr>
        <w:jc w:val="center"/>
        <w:rPr>
          <w:lang w:val="uk-UA"/>
        </w:rPr>
      </w:pPr>
      <w:r w:rsidRPr="00D66C20">
        <w:rPr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3pt" fillcolor="black">
            <v:shadow color="#868686"/>
            <v:textpath style="font-family:&quot;Arial Black&quot;" fitshape="t" trim="t" string="Інформаційний бюлетень бібліотеки"/>
          </v:shape>
        </w:pict>
      </w:r>
    </w:p>
    <w:p w:rsidR="0088691C" w:rsidRDefault="00A7353F" w:rsidP="00A7353F">
      <w:pPr>
        <w:jc w:val="center"/>
        <w:rPr>
          <w:sz w:val="36"/>
          <w:szCs w:val="36"/>
          <w:lang w:val="uk-UA"/>
        </w:rPr>
      </w:pPr>
      <w:r w:rsidRPr="00A7353F">
        <w:rPr>
          <w:sz w:val="36"/>
          <w:szCs w:val="36"/>
          <w:lang w:val="uk-UA"/>
        </w:rPr>
        <w:t xml:space="preserve">До уваги викладачів та </w:t>
      </w:r>
      <w:r w:rsidR="004712E9">
        <w:rPr>
          <w:sz w:val="36"/>
          <w:szCs w:val="36"/>
          <w:lang w:val="uk-UA"/>
        </w:rPr>
        <w:t>студентів театрального відділення</w:t>
      </w:r>
      <w:r w:rsidRPr="00A7353F">
        <w:rPr>
          <w:sz w:val="36"/>
          <w:szCs w:val="36"/>
          <w:lang w:val="uk-UA"/>
        </w:rPr>
        <w:t>!</w:t>
      </w:r>
    </w:p>
    <w:p w:rsidR="00A7353F" w:rsidRDefault="00A7353F" w:rsidP="00A735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надходження:</w:t>
      </w:r>
    </w:p>
    <w:p w:rsidR="00A7353F" w:rsidRPr="00553C26" w:rsidRDefault="00A7353F" w:rsidP="005778B5">
      <w:pPr>
        <w:contextualSpacing/>
        <w:jc w:val="center"/>
        <w:rPr>
          <w:sz w:val="28"/>
          <w:szCs w:val="28"/>
          <w:u w:val="single"/>
          <w:lang w:val="uk-UA"/>
        </w:rPr>
      </w:pPr>
      <w:r w:rsidRPr="000968B2">
        <w:rPr>
          <w:b/>
          <w:sz w:val="28"/>
          <w:szCs w:val="28"/>
          <w:u w:val="single"/>
          <w:lang w:val="uk-UA"/>
        </w:rPr>
        <w:t>Навчальні посібники з майстерності актора</w:t>
      </w:r>
      <w:r w:rsidRPr="00553C26">
        <w:rPr>
          <w:sz w:val="28"/>
          <w:szCs w:val="28"/>
          <w:u w:val="single"/>
          <w:lang w:val="uk-UA"/>
        </w:rPr>
        <w:t>:</w:t>
      </w:r>
    </w:p>
    <w:p w:rsidR="00A7353F" w:rsidRDefault="00A7353F" w:rsidP="00A735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</w:t>
      </w:r>
      <w:r w:rsidR="003962A1">
        <w:rPr>
          <w:sz w:val="28"/>
          <w:szCs w:val="28"/>
          <w:lang w:val="uk-UA"/>
        </w:rPr>
        <w:t>, Р.</w:t>
      </w:r>
      <w:r>
        <w:rPr>
          <w:sz w:val="28"/>
          <w:szCs w:val="28"/>
          <w:lang w:val="uk-UA"/>
        </w:rPr>
        <w:t xml:space="preserve"> Виховання акторської харизми: метод.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посібник. </w:t>
      </w:r>
      <w:r w:rsidR="000968B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Вінниця: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Нова книга,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</w:t>
      </w:r>
    </w:p>
    <w:p w:rsidR="00A7353F" w:rsidRDefault="00A7353F" w:rsidP="00A7353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Барнич</w:t>
      </w:r>
      <w:proofErr w:type="spellEnd"/>
      <w:r w:rsidR="003962A1">
        <w:rPr>
          <w:sz w:val="28"/>
          <w:szCs w:val="28"/>
          <w:lang w:val="uk-UA"/>
        </w:rPr>
        <w:t>,М</w:t>
      </w:r>
      <w:r>
        <w:rPr>
          <w:sz w:val="28"/>
          <w:szCs w:val="28"/>
          <w:lang w:val="uk-UA"/>
        </w:rPr>
        <w:t>. Майстерність актора: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техніка </w:t>
      </w:r>
      <w:proofErr w:type="spellStart"/>
      <w:r>
        <w:rPr>
          <w:sz w:val="28"/>
          <w:szCs w:val="28"/>
          <w:lang w:val="uk-UA"/>
        </w:rPr>
        <w:t>обмана</w:t>
      </w:r>
      <w:proofErr w:type="spellEnd"/>
      <w:r>
        <w:rPr>
          <w:sz w:val="28"/>
          <w:szCs w:val="28"/>
          <w:lang w:val="uk-UA"/>
        </w:rPr>
        <w:t>:</w:t>
      </w:r>
      <w:r w:rsidR="000968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посібник.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</w:t>
      </w:r>
      <w:r w:rsidR="000968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Ліра-К,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</w:p>
    <w:p w:rsidR="00A7353F" w:rsidRDefault="00A7353F" w:rsidP="00A7353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Брокетт</w:t>
      </w:r>
      <w:proofErr w:type="spellEnd"/>
      <w:r w:rsidR="003962A1">
        <w:rPr>
          <w:sz w:val="28"/>
          <w:szCs w:val="28"/>
          <w:lang w:val="uk-UA"/>
        </w:rPr>
        <w:t>, О</w:t>
      </w:r>
      <w:r>
        <w:rPr>
          <w:sz w:val="28"/>
          <w:szCs w:val="28"/>
          <w:lang w:val="uk-UA"/>
        </w:rPr>
        <w:t>. Історія театру. –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Львів: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Літопис,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</w:t>
      </w:r>
    </w:p>
    <w:p w:rsidR="003962A1" w:rsidRDefault="003962A1" w:rsidP="00A7353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Жеплинський</w:t>
      </w:r>
      <w:proofErr w:type="spellEnd"/>
      <w:r>
        <w:rPr>
          <w:sz w:val="28"/>
          <w:szCs w:val="28"/>
          <w:lang w:val="uk-UA"/>
        </w:rPr>
        <w:t>, Б. та ін. Відроджений ляльковий вертеп.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Львів,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</w:t>
      </w:r>
    </w:p>
    <w:p w:rsidR="003962A1" w:rsidRDefault="004632D5" w:rsidP="00A735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Коломієць, Р. Спокуса лялькою або невідворотність долі.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Хмельницький,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2010</w:t>
      </w:r>
    </w:p>
    <w:p w:rsidR="003962A1" w:rsidRDefault="003962A1" w:rsidP="00A735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Кудряшов,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«…С </w:t>
      </w:r>
      <w:proofErr w:type="spellStart"/>
      <w:r>
        <w:rPr>
          <w:sz w:val="28"/>
          <w:szCs w:val="28"/>
          <w:lang w:val="uk-UA"/>
        </w:rPr>
        <w:t>Пушкиным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дружной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ноге</w:t>
      </w:r>
      <w:proofErr w:type="spellEnd"/>
      <w:r>
        <w:rPr>
          <w:sz w:val="28"/>
          <w:szCs w:val="28"/>
          <w:lang w:val="uk-UA"/>
        </w:rPr>
        <w:t>»:</w:t>
      </w:r>
      <w:r w:rsidR="000968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движение</w:t>
      </w:r>
      <w:proofErr w:type="spellEnd"/>
      <w:r>
        <w:rPr>
          <w:sz w:val="28"/>
          <w:szCs w:val="28"/>
          <w:lang w:val="uk-UA"/>
        </w:rPr>
        <w:t xml:space="preserve"> к автору.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М.: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ГИТИС,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2010</w:t>
      </w:r>
    </w:p>
    <w:p w:rsidR="003962A1" w:rsidRPr="003962A1" w:rsidRDefault="003962A1" w:rsidP="00A7353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, Л.Об </w:t>
      </w:r>
      <w:proofErr w:type="spellStart"/>
      <w:r>
        <w:rPr>
          <w:sz w:val="28"/>
          <w:szCs w:val="28"/>
          <w:lang w:val="uk-UA"/>
        </w:rPr>
        <w:t>актерских</w:t>
      </w:r>
      <w:proofErr w:type="spellEnd"/>
      <w:r>
        <w:rPr>
          <w:sz w:val="28"/>
          <w:szCs w:val="28"/>
          <w:lang w:val="uk-UA"/>
        </w:rPr>
        <w:t xml:space="preserve"> штампах.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М.: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ГИТИС,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</w:t>
      </w:r>
    </w:p>
    <w:p w:rsidR="00A7353F" w:rsidRDefault="00A7353F" w:rsidP="00A7353F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Мастерство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режиссера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1-5 курсы</w:t>
      </w:r>
      <w:r w:rsidR="000968B2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учебное пособие.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М.: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ГИТИС,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2016</w:t>
      </w:r>
    </w:p>
    <w:p w:rsidR="003962A1" w:rsidRPr="003962A1" w:rsidRDefault="000968B2" w:rsidP="00A7353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</w:t>
      </w:r>
      <w:r w:rsidR="003962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962A1">
        <w:rPr>
          <w:sz w:val="28"/>
          <w:szCs w:val="28"/>
          <w:lang w:val="uk-UA"/>
        </w:rPr>
        <w:t xml:space="preserve">Г. </w:t>
      </w:r>
      <w:r>
        <w:rPr>
          <w:sz w:val="28"/>
          <w:szCs w:val="28"/>
          <w:lang w:val="uk-UA"/>
        </w:rPr>
        <w:t xml:space="preserve"> </w:t>
      </w:r>
      <w:r w:rsidR="003962A1">
        <w:rPr>
          <w:sz w:val="28"/>
          <w:szCs w:val="28"/>
          <w:lang w:val="uk-UA"/>
        </w:rPr>
        <w:t>Наталія Бучма – режисер,</w:t>
      </w:r>
      <w:r>
        <w:rPr>
          <w:sz w:val="28"/>
          <w:szCs w:val="28"/>
          <w:lang w:val="uk-UA"/>
        </w:rPr>
        <w:t xml:space="preserve"> </w:t>
      </w:r>
      <w:r w:rsidR="003962A1">
        <w:rPr>
          <w:sz w:val="28"/>
          <w:szCs w:val="28"/>
          <w:lang w:val="uk-UA"/>
        </w:rPr>
        <w:t>педагог.</w:t>
      </w:r>
      <w:r>
        <w:rPr>
          <w:sz w:val="28"/>
          <w:szCs w:val="28"/>
          <w:lang w:val="uk-UA"/>
        </w:rPr>
        <w:t xml:space="preserve"> – </w:t>
      </w:r>
      <w:r w:rsidR="003962A1">
        <w:rPr>
          <w:sz w:val="28"/>
          <w:szCs w:val="28"/>
          <w:lang w:val="uk-UA"/>
        </w:rPr>
        <w:t>К.:</w:t>
      </w:r>
      <w:r>
        <w:rPr>
          <w:sz w:val="28"/>
          <w:szCs w:val="28"/>
          <w:lang w:val="uk-UA"/>
        </w:rPr>
        <w:t xml:space="preserve"> </w:t>
      </w:r>
      <w:r w:rsidR="003962A1">
        <w:rPr>
          <w:sz w:val="28"/>
          <w:szCs w:val="28"/>
          <w:lang w:val="uk-UA"/>
        </w:rPr>
        <w:t>Веселка,</w:t>
      </w:r>
      <w:r>
        <w:rPr>
          <w:sz w:val="28"/>
          <w:szCs w:val="28"/>
          <w:lang w:val="uk-UA"/>
        </w:rPr>
        <w:t xml:space="preserve"> </w:t>
      </w:r>
      <w:r w:rsidR="003962A1">
        <w:rPr>
          <w:sz w:val="28"/>
          <w:szCs w:val="28"/>
          <w:lang w:val="uk-UA"/>
        </w:rPr>
        <w:t>2016.</w:t>
      </w:r>
      <w:r>
        <w:rPr>
          <w:sz w:val="28"/>
          <w:szCs w:val="28"/>
          <w:lang w:val="uk-UA"/>
        </w:rPr>
        <w:t xml:space="preserve"> – </w:t>
      </w:r>
      <w:r w:rsidR="003962A1">
        <w:rPr>
          <w:sz w:val="28"/>
          <w:szCs w:val="28"/>
          <w:lang w:val="uk-UA"/>
        </w:rPr>
        <w:t>(Лялькарі України)</w:t>
      </w:r>
    </w:p>
    <w:p w:rsidR="00A7353F" w:rsidRPr="000968B2" w:rsidRDefault="005778B5" w:rsidP="00A7353F">
      <w:pPr>
        <w:contextualSpacing/>
        <w:jc w:val="center"/>
        <w:rPr>
          <w:b/>
          <w:sz w:val="28"/>
          <w:szCs w:val="28"/>
          <w:lang w:val="uk-UA"/>
        </w:rPr>
      </w:pPr>
      <w:r w:rsidRPr="000968B2">
        <w:rPr>
          <w:b/>
          <w:sz w:val="28"/>
          <w:szCs w:val="28"/>
          <w:u w:val="single"/>
          <w:lang w:val="uk-UA"/>
        </w:rPr>
        <w:t>Навчальні посібники зі сценічної мови</w:t>
      </w:r>
      <w:r w:rsidRPr="000968B2">
        <w:rPr>
          <w:b/>
          <w:sz w:val="28"/>
          <w:szCs w:val="28"/>
          <w:lang w:val="uk-UA"/>
        </w:rPr>
        <w:t>:</w:t>
      </w:r>
    </w:p>
    <w:p w:rsidR="005778B5" w:rsidRDefault="005778B5" w:rsidP="005778B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Ігнатюк</w:t>
      </w:r>
      <w:proofErr w:type="spellEnd"/>
      <w:r>
        <w:rPr>
          <w:sz w:val="28"/>
          <w:szCs w:val="28"/>
          <w:lang w:val="uk-UA"/>
        </w:rPr>
        <w:t>, М.</w:t>
      </w:r>
      <w:r w:rsidR="000968B2">
        <w:rPr>
          <w:sz w:val="28"/>
          <w:szCs w:val="28"/>
          <w:lang w:val="uk-UA"/>
        </w:rPr>
        <w:t xml:space="preserve"> Свічадо </w:t>
      </w:r>
      <w:proofErr w:type="spellStart"/>
      <w:r w:rsidR="000968B2">
        <w:rPr>
          <w:sz w:val="28"/>
          <w:szCs w:val="28"/>
          <w:lang w:val="uk-UA"/>
        </w:rPr>
        <w:t>зореслова</w:t>
      </w:r>
      <w:proofErr w:type="spellEnd"/>
      <w:r w:rsidR="000968B2">
        <w:rPr>
          <w:sz w:val="28"/>
          <w:szCs w:val="28"/>
          <w:lang w:val="uk-UA"/>
        </w:rPr>
        <w:t>: посібник-</w:t>
      </w:r>
      <w:r>
        <w:rPr>
          <w:sz w:val="28"/>
          <w:szCs w:val="28"/>
          <w:lang w:val="uk-UA"/>
        </w:rPr>
        <w:t>хрестоматія зі сцен</w:t>
      </w:r>
      <w:r w:rsidR="00F7338D">
        <w:rPr>
          <w:sz w:val="28"/>
          <w:szCs w:val="28"/>
          <w:lang w:val="uk-UA"/>
        </w:rPr>
        <w:t xml:space="preserve">ічної </w:t>
      </w:r>
      <w:r>
        <w:rPr>
          <w:sz w:val="28"/>
          <w:szCs w:val="28"/>
          <w:lang w:val="uk-UA"/>
        </w:rPr>
        <w:t>мови.</w:t>
      </w:r>
      <w:r w:rsidR="000968B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Тернопіль</w:t>
      </w:r>
      <w:r w:rsidR="003962A1">
        <w:rPr>
          <w:sz w:val="28"/>
          <w:szCs w:val="28"/>
          <w:lang w:val="uk-UA"/>
        </w:rPr>
        <w:t>,</w:t>
      </w:r>
      <w:r w:rsidR="000968B2">
        <w:rPr>
          <w:sz w:val="28"/>
          <w:szCs w:val="28"/>
          <w:lang w:val="uk-UA"/>
        </w:rPr>
        <w:t xml:space="preserve"> </w:t>
      </w:r>
      <w:r w:rsidR="00F7338D">
        <w:rPr>
          <w:sz w:val="28"/>
          <w:szCs w:val="28"/>
          <w:lang w:val="uk-UA"/>
        </w:rPr>
        <w:t>2011</w:t>
      </w:r>
    </w:p>
    <w:p w:rsidR="005778B5" w:rsidRPr="000968B2" w:rsidRDefault="005778B5" w:rsidP="005778B5">
      <w:pPr>
        <w:contextualSpacing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Смоленский</w:t>
      </w:r>
      <w:proofErr w:type="gramEnd"/>
      <w:r w:rsidR="000968B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Я. Чудо живого слова: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теория чтецкого слова.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М., 2009</w:t>
      </w:r>
    </w:p>
    <w:p w:rsidR="005778B5" w:rsidRDefault="005778B5" w:rsidP="005778B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Сценическая речь в системе </w:t>
      </w:r>
      <w:proofErr w:type="spellStart"/>
      <w:r>
        <w:rPr>
          <w:sz w:val="28"/>
          <w:szCs w:val="28"/>
        </w:rPr>
        <w:t>Вахтанговской</w:t>
      </w:r>
      <w:proofErr w:type="spellEnd"/>
      <w:r>
        <w:rPr>
          <w:sz w:val="28"/>
          <w:szCs w:val="28"/>
        </w:rPr>
        <w:t xml:space="preserve"> школы</w:t>
      </w:r>
      <w:r w:rsidR="003962A1">
        <w:rPr>
          <w:sz w:val="28"/>
          <w:szCs w:val="28"/>
        </w:rPr>
        <w:t>.</w:t>
      </w:r>
      <w:r w:rsidR="00F7338D" w:rsidRPr="00F7338D">
        <w:rPr>
          <w:sz w:val="28"/>
          <w:szCs w:val="28"/>
          <w:lang w:val="uk-UA"/>
        </w:rPr>
        <w:t xml:space="preserve"> </w:t>
      </w:r>
      <w:r w:rsidR="00F7338D">
        <w:rPr>
          <w:sz w:val="28"/>
          <w:szCs w:val="28"/>
          <w:lang w:val="uk-UA"/>
        </w:rPr>
        <w:t xml:space="preserve">– </w:t>
      </w:r>
      <w:r w:rsidR="003962A1">
        <w:rPr>
          <w:sz w:val="28"/>
          <w:szCs w:val="28"/>
        </w:rPr>
        <w:t>М., 2012</w:t>
      </w:r>
    </w:p>
    <w:p w:rsidR="003962A1" w:rsidRDefault="003962A1" w:rsidP="005778B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Сценическая речь: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учебник.</w:t>
      </w:r>
      <w:r w:rsidR="004632D5">
        <w:rPr>
          <w:sz w:val="28"/>
          <w:szCs w:val="28"/>
          <w:lang w:val="uk-UA"/>
        </w:rPr>
        <w:t xml:space="preserve"> </w:t>
      </w:r>
      <w:r w:rsidR="00F7338D">
        <w:rPr>
          <w:sz w:val="28"/>
          <w:szCs w:val="28"/>
          <w:lang w:val="uk-UA"/>
        </w:rPr>
        <w:t>–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М.:</w:t>
      </w:r>
      <w:r w:rsidR="000968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ГИТИС, 2014</w:t>
      </w:r>
    </w:p>
    <w:p w:rsidR="00553C26" w:rsidRPr="000968B2" w:rsidRDefault="00F7338D" w:rsidP="00F7338D">
      <w:pPr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Література з історії костюму</w:t>
      </w:r>
      <w:r w:rsidR="00553C26" w:rsidRPr="000968B2">
        <w:rPr>
          <w:b/>
          <w:sz w:val="28"/>
          <w:szCs w:val="28"/>
          <w:u w:val="single"/>
          <w:lang w:val="uk-UA"/>
        </w:rPr>
        <w:t>:</w:t>
      </w:r>
    </w:p>
    <w:p w:rsidR="00553C26" w:rsidRDefault="00553C26" w:rsidP="005778B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Корницька</w:t>
      </w:r>
      <w:proofErr w:type="spellEnd"/>
      <w:r>
        <w:rPr>
          <w:sz w:val="28"/>
          <w:szCs w:val="28"/>
          <w:lang w:val="uk-UA"/>
        </w:rPr>
        <w:t xml:space="preserve"> Л. Художнє проектування одягу.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Історія костюму: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навч.посібник</w:t>
      </w:r>
      <w:proofErr w:type="spellEnd"/>
      <w:r>
        <w:rPr>
          <w:sz w:val="28"/>
          <w:szCs w:val="28"/>
          <w:lang w:val="uk-UA"/>
        </w:rPr>
        <w:t>.</w:t>
      </w:r>
      <w:r w:rsidR="00F7338D" w:rsidRPr="00F7338D">
        <w:rPr>
          <w:sz w:val="28"/>
          <w:szCs w:val="28"/>
          <w:lang w:val="uk-UA"/>
        </w:rPr>
        <w:t xml:space="preserve"> </w:t>
      </w:r>
      <w:r w:rsidR="00F7338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Львів,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</w:t>
      </w:r>
    </w:p>
    <w:p w:rsidR="00553C26" w:rsidRPr="00553C26" w:rsidRDefault="00553C26" w:rsidP="005778B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Косміна</w:t>
      </w:r>
      <w:proofErr w:type="spellEnd"/>
      <w:r>
        <w:rPr>
          <w:sz w:val="28"/>
          <w:szCs w:val="28"/>
          <w:lang w:val="uk-UA"/>
        </w:rPr>
        <w:t>, О.Традиційне вбрання українців в 2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 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</w:t>
      </w:r>
      <w:r w:rsidR="00F7338D">
        <w:rPr>
          <w:sz w:val="28"/>
          <w:szCs w:val="28"/>
          <w:lang w:val="uk-UA"/>
        </w:rPr>
        <w:t>: Балтія</w:t>
      </w:r>
      <w:r>
        <w:rPr>
          <w:sz w:val="28"/>
          <w:szCs w:val="28"/>
          <w:lang w:val="uk-UA"/>
        </w:rPr>
        <w:t>-Друк</w:t>
      </w:r>
    </w:p>
    <w:p w:rsidR="004632D5" w:rsidRPr="00553C26" w:rsidRDefault="004632D5" w:rsidP="004632D5">
      <w:pPr>
        <w:contextualSpacing/>
        <w:jc w:val="center"/>
        <w:rPr>
          <w:sz w:val="28"/>
          <w:szCs w:val="28"/>
          <w:u w:val="single"/>
          <w:lang w:val="uk-UA"/>
        </w:rPr>
      </w:pPr>
      <w:r w:rsidRPr="000968B2">
        <w:rPr>
          <w:b/>
          <w:sz w:val="28"/>
          <w:szCs w:val="28"/>
          <w:u w:val="single"/>
          <w:lang w:val="uk-UA"/>
        </w:rPr>
        <w:t>Література з вокалу</w:t>
      </w:r>
      <w:r w:rsidRPr="00553C26">
        <w:rPr>
          <w:sz w:val="28"/>
          <w:szCs w:val="28"/>
          <w:u w:val="single"/>
          <w:lang w:val="uk-UA"/>
        </w:rPr>
        <w:t>: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Бодак</w:t>
      </w:r>
      <w:proofErr w:type="spellEnd"/>
      <w:r>
        <w:rPr>
          <w:sz w:val="28"/>
          <w:szCs w:val="28"/>
          <w:lang w:val="uk-UA"/>
        </w:rPr>
        <w:t>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 Зарубіжна музична література.</w:t>
      </w:r>
      <w:r w:rsidR="00553C26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553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Вінниця,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2012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Бражнікова</w:t>
      </w:r>
      <w:proofErr w:type="spellEnd"/>
      <w:r>
        <w:rPr>
          <w:sz w:val="28"/>
          <w:szCs w:val="28"/>
          <w:lang w:val="uk-UA"/>
        </w:rPr>
        <w:t>, Л. Солоспіви, ансамблі та хори на слова Т.</w:t>
      </w:r>
      <w:r w:rsidR="00F7338D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Шевченка.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Тернопіль,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Кренців</w:t>
      </w:r>
      <w:proofErr w:type="spellEnd"/>
      <w:r>
        <w:rPr>
          <w:sz w:val="28"/>
          <w:szCs w:val="28"/>
          <w:lang w:val="uk-UA"/>
        </w:rPr>
        <w:t>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Я.Сольний спів: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сопрано: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узична Україна,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2015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Можайкіна</w:t>
      </w:r>
      <w:proofErr w:type="spellEnd"/>
      <w:r>
        <w:rPr>
          <w:sz w:val="28"/>
          <w:szCs w:val="28"/>
          <w:lang w:val="uk-UA"/>
        </w:rPr>
        <w:t>, Н. Методика викладання вокалу: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хрестоматія.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Ліра-К, 2016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Пісенний вінок: українські народні пісні з нотами/</w:t>
      </w:r>
      <w:proofErr w:type="spellStart"/>
      <w:r>
        <w:rPr>
          <w:sz w:val="28"/>
          <w:szCs w:val="28"/>
          <w:lang w:val="uk-UA"/>
        </w:rPr>
        <w:t>упоряд</w:t>
      </w:r>
      <w:proofErr w:type="spellEnd"/>
      <w:r>
        <w:rPr>
          <w:sz w:val="28"/>
          <w:szCs w:val="28"/>
          <w:lang w:val="uk-UA"/>
        </w:rPr>
        <w:t>.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А.Михалко.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Криниця,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2009</w:t>
      </w:r>
    </w:p>
    <w:p w:rsidR="004632D5" w:rsidRPr="00553C26" w:rsidRDefault="004632D5" w:rsidP="004632D5">
      <w:pPr>
        <w:contextualSpacing/>
        <w:jc w:val="center"/>
        <w:rPr>
          <w:sz w:val="28"/>
          <w:szCs w:val="28"/>
          <w:u w:val="single"/>
          <w:lang w:val="uk-UA"/>
        </w:rPr>
      </w:pPr>
      <w:r w:rsidRPr="000968B2">
        <w:rPr>
          <w:b/>
          <w:sz w:val="28"/>
          <w:szCs w:val="28"/>
          <w:u w:val="single"/>
          <w:lang w:val="uk-UA"/>
        </w:rPr>
        <w:t>Навчальні посібники з хореографії</w:t>
      </w:r>
      <w:r w:rsidRPr="00553C26">
        <w:rPr>
          <w:sz w:val="28"/>
          <w:szCs w:val="28"/>
          <w:u w:val="single"/>
          <w:lang w:val="uk-UA"/>
        </w:rPr>
        <w:t>: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Бойко, О.С. Художній образ в українському народно</w:t>
      </w:r>
      <w:r w:rsidR="000968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сценічному танці.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Ліра-К,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Борсук, Н., </w:t>
      </w:r>
      <w:proofErr w:type="spellStart"/>
      <w:r>
        <w:rPr>
          <w:sz w:val="28"/>
          <w:szCs w:val="28"/>
          <w:lang w:val="uk-UA"/>
        </w:rPr>
        <w:t>Тараканова</w:t>
      </w:r>
      <w:proofErr w:type="spellEnd"/>
      <w:r>
        <w:rPr>
          <w:sz w:val="28"/>
          <w:szCs w:val="28"/>
          <w:lang w:val="uk-UA"/>
        </w:rPr>
        <w:t>, А. Танці в сучасних ритмах</w:t>
      </w:r>
      <w:r w:rsidR="00553C26">
        <w:rPr>
          <w:sz w:val="28"/>
          <w:szCs w:val="28"/>
          <w:lang w:val="uk-UA"/>
        </w:rPr>
        <w:t xml:space="preserve">: </w:t>
      </w:r>
      <w:proofErr w:type="spellStart"/>
      <w:r w:rsidR="00553C26">
        <w:rPr>
          <w:sz w:val="28"/>
          <w:szCs w:val="28"/>
          <w:lang w:val="uk-UA"/>
        </w:rPr>
        <w:t>навч</w:t>
      </w:r>
      <w:proofErr w:type="spellEnd"/>
      <w:r w:rsidR="00553C26">
        <w:rPr>
          <w:sz w:val="28"/>
          <w:szCs w:val="28"/>
          <w:lang w:val="uk-UA"/>
        </w:rPr>
        <w:t>.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 w:rsidR="00553C26">
        <w:rPr>
          <w:sz w:val="28"/>
          <w:szCs w:val="28"/>
          <w:lang w:val="uk-UA"/>
        </w:rPr>
        <w:t>пос</w:t>
      </w:r>
      <w:proofErr w:type="spellEnd"/>
      <w:r w:rsidR="00553C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Вінниця:</w:t>
      </w:r>
      <w:r w:rsidR="00F7338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ова книга, 2014</w:t>
      </w:r>
    </w:p>
    <w:p w:rsidR="004632D5" w:rsidRDefault="004632D5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танець</w:t>
      </w:r>
      <w:r w:rsidR="00F7338D">
        <w:rPr>
          <w:sz w:val="28"/>
          <w:szCs w:val="28"/>
          <w:lang w:val="uk-UA"/>
        </w:rPr>
        <w:t xml:space="preserve">: </w:t>
      </w:r>
      <w:r w:rsidR="00553C26">
        <w:rPr>
          <w:sz w:val="28"/>
          <w:szCs w:val="28"/>
          <w:lang w:val="uk-UA"/>
        </w:rPr>
        <w:t>основи теорії та практики: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 w:rsidR="00553C26">
        <w:rPr>
          <w:sz w:val="28"/>
          <w:szCs w:val="28"/>
          <w:lang w:val="uk-UA"/>
        </w:rPr>
        <w:t>навч</w:t>
      </w:r>
      <w:proofErr w:type="spellEnd"/>
      <w:r w:rsidR="00553C26">
        <w:rPr>
          <w:sz w:val="28"/>
          <w:szCs w:val="28"/>
          <w:lang w:val="uk-UA"/>
        </w:rPr>
        <w:t>.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 w:rsidR="00553C26">
        <w:rPr>
          <w:sz w:val="28"/>
          <w:szCs w:val="28"/>
          <w:lang w:val="uk-UA"/>
        </w:rPr>
        <w:t>пос</w:t>
      </w:r>
      <w:proofErr w:type="spellEnd"/>
      <w:r w:rsidR="00553C26">
        <w:rPr>
          <w:sz w:val="28"/>
          <w:szCs w:val="28"/>
          <w:lang w:val="uk-UA"/>
        </w:rPr>
        <w:t>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 w:rsidR="00553C26"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Л</w:t>
      </w:r>
      <w:r w:rsidR="00553C26">
        <w:rPr>
          <w:sz w:val="28"/>
          <w:szCs w:val="28"/>
          <w:lang w:val="uk-UA"/>
        </w:rPr>
        <w:t>іра-К,</w:t>
      </w:r>
      <w:r w:rsidR="00F7338D">
        <w:rPr>
          <w:sz w:val="28"/>
          <w:szCs w:val="28"/>
          <w:lang w:val="uk-UA"/>
        </w:rPr>
        <w:t xml:space="preserve"> </w:t>
      </w:r>
      <w:r w:rsidR="00553C26">
        <w:rPr>
          <w:sz w:val="28"/>
          <w:szCs w:val="28"/>
          <w:lang w:val="uk-UA"/>
        </w:rPr>
        <w:t>2017</w:t>
      </w:r>
    </w:p>
    <w:p w:rsidR="00553C26" w:rsidRDefault="00553C26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Цвєткова, Л. Методика викладання класичного танцю: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підручник.</w:t>
      </w:r>
      <w:r w:rsidR="000968B2" w:rsidRPr="000968B2">
        <w:rPr>
          <w:sz w:val="28"/>
          <w:szCs w:val="28"/>
          <w:lang w:val="uk-UA"/>
        </w:rPr>
        <w:t xml:space="preserve"> </w:t>
      </w:r>
      <w:r w:rsidR="000968B2">
        <w:rPr>
          <w:sz w:val="28"/>
          <w:szCs w:val="28"/>
          <w:lang w:val="uk-UA"/>
        </w:rPr>
        <w:t>–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F733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Альт</w:t>
      </w:r>
      <w:r w:rsidR="000968B2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прес</w:t>
      </w:r>
      <w:proofErr w:type="spellEnd"/>
      <w:r>
        <w:rPr>
          <w:sz w:val="28"/>
          <w:szCs w:val="28"/>
          <w:lang w:val="uk-UA"/>
        </w:rPr>
        <w:t>,</w:t>
      </w:r>
      <w:r w:rsidR="00F733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</w:t>
      </w:r>
    </w:p>
    <w:p w:rsidR="00553C26" w:rsidRDefault="00553C26" w:rsidP="004632D5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Pr="000968B2">
        <w:rPr>
          <w:b/>
          <w:sz w:val="28"/>
          <w:szCs w:val="28"/>
          <w:lang w:val="uk-UA"/>
        </w:rPr>
        <w:t>а також</w:t>
      </w:r>
      <w:r>
        <w:rPr>
          <w:sz w:val="28"/>
          <w:szCs w:val="28"/>
          <w:lang w:val="uk-UA"/>
        </w:rPr>
        <w:t>:</w:t>
      </w:r>
    </w:p>
    <w:p w:rsidR="00553C26" w:rsidRDefault="00553C26" w:rsidP="004632D5">
      <w:pPr>
        <w:contextualSpacing/>
        <w:rPr>
          <w:sz w:val="28"/>
          <w:szCs w:val="28"/>
          <w:lang w:val="uk-UA"/>
        </w:rPr>
      </w:pPr>
      <w:r w:rsidRPr="000968B2">
        <w:rPr>
          <w:sz w:val="28"/>
          <w:szCs w:val="28"/>
          <w:u w:val="single"/>
          <w:lang w:val="uk-UA"/>
        </w:rPr>
        <w:t>Підручники з  предметів</w:t>
      </w:r>
      <w:r>
        <w:rPr>
          <w:sz w:val="28"/>
          <w:szCs w:val="28"/>
          <w:lang w:val="uk-UA"/>
        </w:rPr>
        <w:t xml:space="preserve"> : «Англійська мова», «Охорона праці», «Екологія», «Економічна теорія», «Педагогіка», «БЖД»</w:t>
      </w:r>
      <w:r w:rsidR="00F7338D">
        <w:rPr>
          <w:sz w:val="28"/>
          <w:szCs w:val="28"/>
          <w:lang w:val="uk-UA"/>
        </w:rPr>
        <w:t>, «Правознавство»</w:t>
      </w:r>
    </w:p>
    <w:p w:rsidR="00C43B77" w:rsidRDefault="00C43B77" w:rsidP="004632D5">
      <w:pPr>
        <w:contextualSpacing/>
        <w:rPr>
          <w:sz w:val="28"/>
          <w:szCs w:val="28"/>
          <w:lang w:val="uk-UA"/>
        </w:rPr>
      </w:pPr>
    </w:p>
    <w:p w:rsidR="00C43B77" w:rsidRDefault="00D66C20" w:rsidP="004632D5">
      <w:pPr>
        <w:contextualSpacing/>
        <w:rPr>
          <w:lang w:val="uk-UA"/>
        </w:rPr>
      </w:pPr>
      <w:r w:rsidRPr="00D66C20">
        <w:rPr>
          <w:lang w:val="uk-UA"/>
        </w:rPr>
        <w:lastRenderedPageBreak/>
        <w:pict>
          <v:shape id="_x0000_i1026" type="#_x0000_t144" style="width:467.25pt;height:33pt" fillcolor="black">
            <v:shadow color="#868686"/>
            <v:textpath style="font-family:&quot;Arial Black&quot;" fitshape="t" trim="t" string="Інформаційний бюлетень бібліотеки"/>
          </v:shape>
        </w:pict>
      </w:r>
    </w:p>
    <w:p w:rsidR="00C43B77" w:rsidRDefault="00C43B77" w:rsidP="00C43B77">
      <w:pPr>
        <w:jc w:val="center"/>
        <w:rPr>
          <w:sz w:val="36"/>
          <w:szCs w:val="36"/>
          <w:lang w:val="uk-UA"/>
        </w:rPr>
      </w:pPr>
      <w:r w:rsidRPr="00A7353F">
        <w:rPr>
          <w:sz w:val="36"/>
          <w:szCs w:val="36"/>
          <w:lang w:val="uk-UA"/>
        </w:rPr>
        <w:t xml:space="preserve">До уваги викладачів та </w:t>
      </w:r>
      <w:r w:rsidR="004712E9">
        <w:rPr>
          <w:sz w:val="36"/>
          <w:szCs w:val="36"/>
          <w:lang w:val="uk-UA"/>
        </w:rPr>
        <w:t>студентів художнього відділення</w:t>
      </w:r>
      <w:r w:rsidRPr="00A7353F">
        <w:rPr>
          <w:sz w:val="36"/>
          <w:szCs w:val="36"/>
          <w:lang w:val="uk-UA"/>
        </w:rPr>
        <w:t>!</w:t>
      </w:r>
    </w:p>
    <w:p w:rsidR="00C43B77" w:rsidRDefault="00C43B77" w:rsidP="00C43B7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надходження:</w:t>
      </w:r>
    </w:p>
    <w:p w:rsidR="00C43B77" w:rsidRDefault="00C43B77" w:rsidP="00C43B77">
      <w:pPr>
        <w:contextualSpacing/>
        <w:jc w:val="center"/>
        <w:rPr>
          <w:b/>
          <w:sz w:val="28"/>
          <w:szCs w:val="28"/>
          <w:u w:val="single"/>
          <w:lang w:val="uk-UA"/>
        </w:rPr>
      </w:pPr>
      <w:r w:rsidRPr="000968B2">
        <w:rPr>
          <w:b/>
          <w:sz w:val="28"/>
          <w:szCs w:val="28"/>
          <w:u w:val="single"/>
          <w:lang w:val="uk-UA"/>
        </w:rPr>
        <w:t xml:space="preserve">Навчальні посібники </w:t>
      </w:r>
      <w:r>
        <w:rPr>
          <w:b/>
          <w:sz w:val="28"/>
          <w:szCs w:val="28"/>
          <w:u w:val="single"/>
          <w:lang w:val="uk-UA"/>
        </w:rPr>
        <w:t>:</w:t>
      </w:r>
    </w:p>
    <w:p w:rsidR="00C43B77" w:rsidRPr="00C43B77" w:rsidRDefault="00C43B77" w:rsidP="00C43B7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Дворник</w:t>
      </w:r>
      <w:r w:rsidR="00FA28C0">
        <w:rPr>
          <w:sz w:val="28"/>
          <w:szCs w:val="28"/>
          <w:lang w:val="uk-UA"/>
        </w:rPr>
        <w:t>,</w:t>
      </w:r>
      <w:r w:rsidR="00660B33">
        <w:rPr>
          <w:sz w:val="28"/>
          <w:szCs w:val="28"/>
          <w:lang w:val="uk-UA"/>
        </w:rPr>
        <w:t xml:space="preserve"> Ю. Жива вода рисунку </w:t>
      </w:r>
      <w:r>
        <w:rPr>
          <w:sz w:val="28"/>
          <w:szCs w:val="28"/>
          <w:lang w:val="uk-UA"/>
        </w:rPr>
        <w:t>-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Тернопіль:Богдан, 2009</w:t>
      </w:r>
    </w:p>
    <w:p w:rsidR="00C43B77" w:rsidRDefault="00C43B77" w:rsidP="00C43B77">
      <w:pPr>
        <w:contextualSpacing/>
        <w:rPr>
          <w:sz w:val="24"/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Захарчук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–Чугай</w:t>
      </w:r>
      <w:proofErr w:type="spellEnd"/>
      <w:r w:rsidR="00FA28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Р. Українське народне декоративне мистецтво: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посіб.-</w:t>
      </w:r>
      <w:r w:rsidRPr="00C43B77">
        <w:rPr>
          <w:sz w:val="24"/>
          <w:szCs w:val="24"/>
          <w:lang w:val="uk-UA"/>
        </w:rPr>
        <w:t>К</w:t>
      </w:r>
      <w:proofErr w:type="spellEnd"/>
      <w:r w:rsidRPr="00C43B77">
        <w:rPr>
          <w:sz w:val="24"/>
          <w:szCs w:val="24"/>
          <w:lang w:val="uk-UA"/>
        </w:rPr>
        <w:t>.:Знання,2012</w:t>
      </w:r>
    </w:p>
    <w:p w:rsidR="00C43B77" w:rsidRDefault="00C43B77" w:rsidP="00C43B7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Корницька</w:t>
      </w:r>
      <w:proofErr w:type="spellEnd"/>
      <w:r w:rsidR="00FA28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Л. Художнє проектування одягу.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Історія костюму: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Львів,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</w:t>
      </w:r>
    </w:p>
    <w:p w:rsidR="00FA28C0" w:rsidRPr="00C43B77" w:rsidRDefault="00FA28C0" w:rsidP="00C43B77">
      <w:p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Куленко</w:t>
      </w:r>
      <w:proofErr w:type="spellEnd"/>
      <w:r>
        <w:rPr>
          <w:sz w:val="28"/>
          <w:szCs w:val="28"/>
          <w:lang w:val="uk-UA"/>
        </w:rPr>
        <w:t xml:space="preserve">, М. Мистецтво шрифту: в 2 кн., </w:t>
      </w:r>
      <w:proofErr w:type="spellStart"/>
      <w:r>
        <w:rPr>
          <w:sz w:val="28"/>
          <w:szCs w:val="28"/>
          <w:lang w:val="uk-UA"/>
        </w:rPr>
        <w:t>навч.посіб.-</w:t>
      </w:r>
      <w:proofErr w:type="spellEnd"/>
      <w:r w:rsidRPr="00FA2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proofErr w:type="spellStart"/>
      <w:r>
        <w:rPr>
          <w:sz w:val="28"/>
          <w:szCs w:val="28"/>
          <w:lang w:val="uk-UA"/>
        </w:rPr>
        <w:t>Альтпрес</w:t>
      </w:r>
      <w:proofErr w:type="spellEnd"/>
      <w:r>
        <w:rPr>
          <w:sz w:val="28"/>
          <w:szCs w:val="28"/>
          <w:lang w:val="uk-UA"/>
        </w:rPr>
        <w:t>,2015, 2016</w:t>
      </w:r>
    </w:p>
    <w:p w:rsidR="00C43B77" w:rsidRPr="00C43B77" w:rsidRDefault="00C43B77" w:rsidP="00C43B7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</w:t>
      </w:r>
      <w:r w:rsidR="00FA28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В. Основи композиції:</w:t>
      </w:r>
      <w:proofErr w:type="spellStart"/>
      <w:r>
        <w:rPr>
          <w:sz w:val="28"/>
          <w:szCs w:val="28"/>
          <w:lang w:val="uk-UA"/>
        </w:rPr>
        <w:t>навч.посіб.-К</w:t>
      </w:r>
      <w:proofErr w:type="spellEnd"/>
      <w:r>
        <w:rPr>
          <w:sz w:val="28"/>
          <w:szCs w:val="28"/>
          <w:lang w:val="uk-UA"/>
        </w:rPr>
        <w:t>.:Каравела,2015</w:t>
      </w:r>
    </w:p>
    <w:p w:rsidR="00C43B77" w:rsidRDefault="00C43B7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Пічугін</w:t>
      </w:r>
      <w:proofErr w:type="spellEnd"/>
      <w:r>
        <w:rPr>
          <w:sz w:val="28"/>
          <w:szCs w:val="28"/>
          <w:lang w:val="uk-UA"/>
        </w:rPr>
        <w:t xml:space="preserve"> </w:t>
      </w:r>
      <w:r w:rsidR="00FA28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М. Комп’ютерна графіка: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К.:ЦУЛ,2016</w:t>
      </w:r>
    </w:p>
    <w:p w:rsidR="00FA28C0" w:rsidRDefault="00FA28C0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Прищенко</w:t>
      </w:r>
      <w:proofErr w:type="spellEnd"/>
      <w:r>
        <w:rPr>
          <w:sz w:val="28"/>
          <w:szCs w:val="28"/>
          <w:lang w:val="uk-UA"/>
        </w:rPr>
        <w:t xml:space="preserve">,С. </w:t>
      </w:r>
      <w:proofErr w:type="spellStart"/>
      <w:r>
        <w:rPr>
          <w:sz w:val="28"/>
          <w:szCs w:val="28"/>
          <w:lang w:val="uk-UA"/>
        </w:rPr>
        <w:t>Кольорознавство</w:t>
      </w:r>
      <w:proofErr w:type="spellEnd"/>
      <w:r>
        <w:rPr>
          <w:sz w:val="28"/>
          <w:szCs w:val="28"/>
          <w:lang w:val="uk-UA"/>
        </w:rPr>
        <w:t>: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К.: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Альтпрес</w:t>
      </w:r>
      <w:proofErr w:type="spellEnd"/>
      <w:r>
        <w:rPr>
          <w:sz w:val="28"/>
          <w:szCs w:val="28"/>
          <w:lang w:val="uk-UA"/>
        </w:rPr>
        <w:t>,</w:t>
      </w:r>
      <w:r w:rsidR="00660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</w:t>
      </w:r>
    </w:p>
    <w:p w:rsidR="00C43B77" w:rsidRDefault="00C43B7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Резніченко</w:t>
      </w:r>
      <w:proofErr w:type="spellEnd"/>
      <w:r>
        <w:rPr>
          <w:sz w:val="28"/>
          <w:szCs w:val="28"/>
          <w:lang w:val="uk-UA"/>
        </w:rPr>
        <w:t>, М. Х</w:t>
      </w:r>
      <w:r w:rsidR="00FA28C0">
        <w:rPr>
          <w:sz w:val="28"/>
          <w:szCs w:val="28"/>
          <w:lang w:val="uk-UA"/>
        </w:rPr>
        <w:t>удожня графіка. Змістовні модулі1,2 :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="00FA28C0">
        <w:rPr>
          <w:sz w:val="28"/>
          <w:szCs w:val="28"/>
          <w:lang w:val="uk-UA"/>
        </w:rPr>
        <w:t>навч</w:t>
      </w:r>
      <w:proofErr w:type="spellEnd"/>
      <w:r w:rsidR="00FA28C0"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="00FA28C0">
        <w:rPr>
          <w:sz w:val="28"/>
          <w:szCs w:val="28"/>
          <w:lang w:val="uk-UA"/>
        </w:rPr>
        <w:t>посіб</w:t>
      </w:r>
      <w:proofErr w:type="spellEnd"/>
      <w:r w:rsidR="00FA28C0">
        <w:rPr>
          <w:sz w:val="28"/>
          <w:szCs w:val="28"/>
          <w:lang w:val="uk-UA"/>
        </w:rPr>
        <w:t>.(напрям. підготовки -  6.020205-Образотворче мистецтво).- Тернопіль:Богдан,2011.</w:t>
      </w:r>
    </w:p>
    <w:p w:rsidR="00FA28C0" w:rsidRDefault="00FA28C0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Резніченко</w:t>
      </w:r>
      <w:proofErr w:type="spellEnd"/>
      <w:r>
        <w:rPr>
          <w:sz w:val="28"/>
          <w:szCs w:val="28"/>
          <w:lang w:val="uk-UA"/>
        </w:rPr>
        <w:t xml:space="preserve">, М. Основи вжиткової творчості і методика викладання. - </w:t>
      </w:r>
      <w:r w:rsidRPr="00FA28C0">
        <w:rPr>
          <w:sz w:val="24"/>
          <w:szCs w:val="24"/>
          <w:lang w:val="uk-UA"/>
        </w:rPr>
        <w:t>Тернопіль:Богдан,2011</w:t>
      </w:r>
    </w:p>
    <w:p w:rsidR="0082018D" w:rsidRDefault="00E517AB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Шпак, В. Акварель:основи живопису: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посіб.-</w:t>
      </w:r>
      <w:proofErr w:type="spellEnd"/>
      <w:r>
        <w:rPr>
          <w:sz w:val="28"/>
          <w:szCs w:val="28"/>
          <w:lang w:val="uk-UA"/>
        </w:rPr>
        <w:t xml:space="preserve"> К., 2013</w:t>
      </w:r>
    </w:p>
    <w:p w:rsidR="00970D71" w:rsidRDefault="00970D71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</w:p>
    <w:p w:rsidR="00FA28C0" w:rsidRDefault="00FA28C0" w:rsidP="00C43B77">
      <w:pPr>
        <w:tabs>
          <w:tab w:val="left" w:pos="8970"/>
        </w:tabs>
        <w:contextualSpacing/>
        <w:rPr>
          <w:b/>
          <w:sz w:val="28"/>
          <w:szCs w:val="28"/>
          <w:lang w:val="uk-UA"/>
        </w:rPr>
      </w:pPr>
      <w:r w:rsidRPr="0082018D">
        <w:rPr>
          <w:b/>
          <w:sz w:val="28"/>
          <w:szCs w:val="28"/>
          <w:lang w:val="uk-UA"/>
        </w:rPr>
        <w:t>Інша література за фахом:</w:t>
      </w:r>
    </w:p>
    <w:p w:rsidR="00970D71" w:rsidRPr="0082018D" w:rsidRDefault="00970D71" w:rsidP="00C43B77">
      <w:pPr>
        <w:tabs>
          <w:tab w:val="left" w:pos="8970"/>
        </w:tabs>
        <w:contextualSpacing/>
        <w:rPr>
          <w:b/>
          <w:sz w:val="28"/>
          <w:szCs w:val="28"/>
          <w:lang w:val="uk-UA"/>
        </w:rPr>
      </w:pPr>
    </w:p>
    <w:p w:rsidR="00EC5D17" w:rsidRPr="0082018D" w:rsidRDefault="00EC5D1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 w:rsidRPr="0082018D">
        <w:rPr>
          <w:sz w:val="28"/>
          <w:szCs w:val="28"/>
          <w:lang w:val="uk-UA"/>
        </w:rPr>
        <w:t>Белічко</w:t>
      </w:r>
      <w:proofErr w:type="spellEnd"/>
      <w:r w:rsidRPr="0082018D">
        <w:rPr>
          <w:sz w:val="28"/>
          <w:szCs w:val="28"/>
          <w:lang w:val="uk-UA"/>
        </w:rPr>
        <w:t xml:space="preserve"> Ю. Палітра століть:вибрані твори живопису з музеїв України.-К.:Балтія –Друк,2006.</w:t>
      </w:r>
    </w:p>
    <w:p w:rsidR="0082018D" w:rsidRPr="0082018D" w:rsidRDefault="0082018D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 w:rsidRPr="0082018D">
        <w:rPr>
          <w:sz w:val="28"/>
          <w:szCs w:val="28"/>
          <w:lang w:val="uk-UA"/>
        </w:rPr>
        <w:t>Гавур</w:t>
      </w:r>
      <w:proofErr w:type="spellEnd"/>
      <w:r w:rsidRPr="0082018D">
        <w:rPr>
          <w:sz w:val="28"/>
          <w:szCs w:val="28"/>
          <w:lang w:val="uk-UA"/>
        </w:rPr>
        <w:t>,Л. Чарівні візерунки.Ч.3,4.- Львів:Апріорі,2011</w:t>
      </w:r>
    </w:p>
    <w:p w:rsidR="00FA28C0" w:rsidRPr="0082018D" w:rsidRDefault="00FA28C0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>Катерина Білокур:малярство і проза. - К.:Родовід, 2016</w:t>
      </w:r>
    </w:p>
    <w:p w:rsidR="00EC5D17" w:rsidRPr="0082018D" w:rsidRDefault="00EC5D1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>Квіти і птахи в дизайні українських килимів.-К.:Родовід,2013</w:t>
      </w:r>
    </w:p>
    <w:p w:rsidR="00896675" w:rsidRPr="0082018D" w:rsidRDefault="00896675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 w:rsidRPr="0082018D">
        <w:rPr>
          <w:sz w:val="28"/>
          <w:szCs w:val="28"/>
          <w:lang w:val="uk-UA"/>
        </w:rPr>
        <w:t>Косміна</w:t>
      </w:r>
      <w:proofErr w:type="spellEnd"/>
      <w:r w:rsidRPr="0082018D">
        <w:rPr>
          <w:sz w:val="28"/>
          <w:szCs w:val="28"/>
          <w:lang w:val="uk-UA"/>
        </w:rPr>
        <w:t xml:space="preserve"> О. Традиційне вбрання українців: в 2 т. - К.:Балтія –Друк,2007</w:t>
      </w:r>
    </w:p>
    <w:p w:rsidR="00EC5D17" w:rsidRPr="0082018D" w:rsidRDefault="00EC5D1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>Нестеренко П. Історія українського екслібриса.-К.:</w:t>
      </w:r>
      <w:proofErr w:type="spellStart"/>
      <w:r w:rsidRPr="0082018D">
        <w:rPr>
          <w:sz w:val="28"/>
          <w:szCs w:val="28"/>
          <w:lang w:val="uk-UA"/>
        </w:rPr>
        <w:t>Темпора</w:t>
      </w:r>
      <w:proofErr w:type="spellEnd"/>
      <w:r w:rsidRPr="0082018D">
        <w:rPr>
          <w:sz w:val="28"/>
          <w:szCs w:val="28"/>
          <w:lang w:val="uk-UA"/>
        </w:rPr>
        <w:t>,2016</w:t>
      </w:r>
    </w:p>
    <w:p w:rsidR="00FA28C0" w:rsidRPr="0082018D" w:rsidRDefault="00FA28C0" w:rsidP="00FA28C0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Олена </w:t>
      </w:r>
      <w:proofErr w:type="spellStart"/>
      <w:r w:rsidRPr="0082018D">
        <w:rPr>
          <w:sz w:val="28"/>
          <w:szCs w:val="28"/>
          <w:lang w:val="uk-UA"/>
        </w:rPr>
        <w:t>Кульчицька</w:t>
      </w:r>
      <w:proofErr w:type="spellEnd"/>
      <w:r w:rsidRPr="0082018D">
        <w:rPr>
          <w:sz w:val="28"/>
          <w:szCs w:val="28"/>
          <w:lang w:val="uk-UA"/>
        </w:rPr>
        <w:t>. - К.:Родовід, 2013</w:t>
      </w:r>
    </w:p>
    <w:p w:rsidR="00EC5D17" w:rsidRPr="0082018D" w:rsidRDefault="00EC5D17" w:rsidP="00FA28C0">
      <w:pPr>
        <w:tabs>
          <w:tab w:val="left" w:pos="8970"/>
        </w:tabs>
        <w:contextualSpacing/>
        <w:rPr>
          <w:sz w:val="28"/>
          <w:szCs w:val="28"/>
          <w:lang w:val="uk-UA"/>
        </w:rPr>
      </w:pPr>
      <w:proofErr w:type="spellStart"/>
      <w:r w:rsidRPr="0082018D">
        <w:rPr>
          <w:sz w:val="28"/>
          <w:szCs w:val="28"/>
          <w:lang w:val="uk-UA"/>
        </w:rPr>
        <w:t>Пірсон</w:t>
      </w:r>
      <w:proofErr w:type="spellEnd"/>
      <w:r w:rsidRPr="0082018D">
        <w:rPr>
          <w:sz w:val="28"/>
          <w:szCs w:val="28"/>
          <w:lang w:val="uk-UA"/>
        </w:rPr>
        <w:t xml:space="preserve">, К. 1000 </w:t>
      </w:r>
      <w:proofErr w:type="spellStart"/>
      <w:r w:rsidRPr="0082018D">
        <w:rPr>
          <w:sz w:val="28"/>
          <w:szCs w:val="28"/>
          <w:lang w:val="uk-UA"/>
        </w:rPr>
        <w:t>шедевров</w:t>
      </w:r>
      <w:proofErr w:type="spellEnd"/>
      <w:r w:rsidRPr="0082018D"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Архитектура</w:t>
      </w:r>
      <w:proofErr w:type="spellEnd"/>
      <w:r w:rsidRPr="0082018D">
        <w:rPr>
          <w:sz w:val="28"/>
          <w:szCs w:val="28"/>
          <w:lang w:val="uk-UA"/>
        </w:rPr>
        <w:t xml:space="preserve">. </w:t>
      </w:r>
      <w:proofErr w:type="spellStart"/>
      <w:r w:rsidRPr="0082018D">
        <w:rPr>
          <w:sz w:val="28"/>
          <w:szCs w:val="28"/>
          <w:lang w:val="uk-UA"/>
        </w:rPr>
        <w:t>–Спб</w:t>
      </w:r>
      <w:proofErr w:type="spellEnd"/>
      <w:r w:rsidRPr="0082018D">
        <w:rPr>
          <w:sz w:val="28"/>
          <w:szCs w:val="28"/>
          <w:lang w:val="uk-UA"/>
        </w:rPr>
        <w:t>:Азбука,2014</w:t>
      </w:r>
    </w:p>
    <w:p w:rsidR="00FA28C0" w:rsidRPr="0082018D" w:rsidRDefault="00FA28C0" w:rsidP="00FA28C0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>Українське мистецтво від доби бронзи до сьогодні</w:t>
      </w:r>
      <w:r w:rsidR="00896675" w:rsidRPr="0082018D">
        <w:rPr>
          <w:sz w:val="28"/>
          <w:szCs w:val="28"/>
          <w:lang w:val="uk-UA"/>
        </w:rPr>
        <w:t>. - К.:Родовід, 2016</w:t>
      </w:r>
    </w:p>
    <w:p w:rsidR="00EC5D17" w:rsidRPr="0082018D" w:rsidRDefault="00FA28C0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Український пейзажний живопис </w:t>
      </w:r>
      <w:proofErr w:type="spellStart"/>
      <w:r w:rsidRPr="0082018D">
        <w:rPr>
          <w:sz w:val="28"/>
          <w:szCs w:val="28"/>
          <w:lang w:val="uk-UA"/>
        </w:rPr>
        <w:t>ХІХ-поч.ХХ</w:t>
      </w:r>
      <w:proofErr w:type="spellEnd"/>
      <w:r w:rsidRPr="0082018D">
        <w:rPr>
          <w:sz w:val="28"/>
          <w:szCs w:val="28"/>
          <w:lang w:val="uk-UA"/>
        </w:rPr>
        <w:t xml:space="preserve"> ст. –К.:Балтія –Друк,2007</w:t>
      </w:r>
    </w:p>
    <w:p w:rsidR="00EC5D17" w:rsidRPr="0082018D" w:rsidRDefault="00EC5D1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Український килим:мистецька династія </w:t>
      </w:r>
      <w:proofErr w:type="spellStart"/>
      <w:r w:rsidRPr="0082018D">
        <w:rPr>
          <w:sz w:val="28"/>
          <w:szCs w:val="28"/>
          <w:lang w:val="uk-UA"/>
        </w:rPr>
        <w:t>Саєнків</w:t>
      </w:r>
      <w:proofErr w:type="spellEnd"/>
      <w:r w:rsidRPr="0082018D">
        <w:rPr>
          <w:sz w:val="28"/>
          <w:szCs w:val="28"/>
          <w:lang w:val="uk-UA"/>
        </w:rPr>
        <w:t>. - К.:Мистецтво, 2012</w:t>
      </w:r>
    </w:p>
    <w:p w:rsidR="0082018D" w:rsidRPr="0082018D" w:rsidRDefault="0082018D" w:rsidP="0082018D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Чарльз В. 1000 </w:t>
      </w:r>
      <w:proofErr w:type="spellStart"/>
      <w:r w:rsidRPr="0082018D">
        <w:rPr>
          <w:sz w:val="28"/>
          <w:szCs w:val="28"/>
          <w:lang w:val="uk-UA"/>
        </w:rPr>
        <w:t>шедевров</w:t>
      </w:r>
      <w:proofErr w:type="spellEnd"/>
      <w:r w:rsidRPr="0082018D"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Живопись.-</w:t>
      </w:r>
      <w:proofErr w:type="spellEnd"/>
      <w:r w:rsidRPr="0082018D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Спб</w:t>
      </w:r>
      <w:proofErr w:type="spellEnd"/>
      <w:r w:rsidRPr="0082018D">
        <w:rPr>
          <w:sz w:val="28"/>
          <w:szCs w:val="28"/>
          <w:lang w:val="uk-UA"/>
        </w:rPr>
        <w:t>:Азбука,2014</w:t>
      </w:r>
    </w:p>
    <w:p w:rsidR="0082018D" w:rsidRPr="0082018D" w:rsidRDefault="0082018D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Чарльз В. 1000 </w:t>
      </w:r>
      <w:proofErr w:type="spellStart"/>
      <w:r w:rsidRPr="0082018D">
        <w:rPr>
          <w:sz w:val="28"/>
          <w:szCs w:val="28"/>
          <w:lang w:val="uk-UA"/>
        </w:rPr>
        <w:t>шедевров</w:t>
      </w:r>
      <w:proofErr w:type="spellEnd"/>
      <w:r w:rsidRPr="0082018D"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Портрет.-</w:t>
      </w:r>
      <w:proofErr w:type="spellEnd"/>
      <w:r w:rsidRPr="0082018D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Спб</w:t>
      </w:r>
      <w:proofErr w:type="spellEnd"/>
      <w:r w:rsidRPr="0082018D">
        <w:rPr>
          <w:sz w:val="28"/>
          <w:szCs w:val="28"/>
          <w:lang w:val="uk-UA"/>
        </w:rPr>
        <w:t>:Азбука,2014</w:t>
      </w:r>
    </w:p>
    <w:p w:rsidR="00EC5D17" w:rsidRPr="0082018D" w:rsidRDefault="00EC5D17" w:rsidP="00C43B77">
      <w:pPr>
        <w:tabs>
          <w:tab w:val="left" w:pos="8970"/>
        </w:tabs>
        <w:contextualSpacing/>
        <w:rPr>
          <w:sz w:val="28"/>
          <w:szCs w:val="28"/>
          <w:lang w:val="uk-UA"/>
        </w:rPr>
      </w:pPr>
      <w:r w:rsidRPr="0082018D">
        <w:rPr>
          <w:sz w:val="28"/>
          <w:szCs w:val="28"/>
          <w:lang w:val="uk-UA"/>
        </w:rPr>
        <w:t xml:space="preserve">Чарльз В. 1000 </w:t>
      </w:r>
      <w:proofErr w:type="spellStart"/>
      <w:r w:rsidRPr="0082018D">
        <w:rPr>
          <w:sz w:val="28"/>
          <w:szCs w:val="28"/>
          <w:lang w:val="uk-UA"/>
        </w:rPr>
        <w:t>шедевров</w:t>
      </w:r>
      <w:proofErr w:type="spellEnd"/>
      <w:r w:rsidRPr="0082018D">
        <w:rPr>
          <w:sz w:val="28"/>
          <w:szCs w:val="28"/>
          <w:lang w:val="uk-UA"/>
        </w:rPr>
        <w:t>.</w:t>
      </w:r>
      <w:r w:rsidR="00660B33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Рисунок.-</w:t>
      </w:r>
      <w:proofErr w:type="spellEnd"/>
      <w:r w:rsidRPr="0082018D">
        <w:rPr>
          <w:sz w:val="28"/>
          <w:szCs w:val="28"/>
          <w:lang w:val="uk-UA"/>
        </w:rPr>
        <w:t xml:space="preserve"> </w:t>
      </w:r>
      <w:proofErr w:type="spellStart"/>
      <w:r w:rsidRPr="0082018D">
        <w:rPr>
          <w:sz w:val="28"/>
          <w:szCs w:val="28"/>
          <w:lang w:val="uk-UA"/>
        </w:rPr>
        <w:t>Спб</w:t>
      </w:r>
      <w:proofErr w:type="spellEnd"/>
      <w:r w:rsidRPr="0082018D">
        <w:rPr>
          <w:sz w:val="28"/>
          <w:szCs w:val="28"/>
          <w:lang w:val="uk-UA"/>
        </w:rPr>
        <w:t>:Азбука,2014</w:t>
      </w:r>
    </w:p>
    <w:p w:rsidR="0082018D" w:rsidRDefault="0082018D" w:rsidP="0082018D">
      <w:pPr>
        <w:tabs>
          <w:tab w:val="left" w:pos="8970"/>
        </w:tabs>
        <w:contextualSpacing/>
        <w:rPr>
          <w:lang w:val="uk-UA"/>
        </w:rPr>
      </w:pPr>
    </w:p>
    <w:p w:rsidR="004712E9" w:rsidRPr="004712E9" w:rsidRDefault="004712E9" w:rsidP="00C43B77">
      <w:pPr>
        <w:tabs>
          <w:tab w:val="left" w:pos="8970"/>
        </w:tabs>
        <w:contextualSpacing/>
        <w:rPr>
          <w:b/>
          <w:lang w:val="uk-UA"/>
        </w:rPr>
      </w:pPr>
      <w:r w:rsidRPr="004712E9">
        <w:rPr>
          <w:b/>
          <w:lang w:val="uk-UA"/>
        </w:rPr>
        <w:t xml:space="preserve">З </w:t>
      </w:r>
      <w:r>
        <w:rPr>
          <w:b/>
          <w:lang w:val="uk-UA"/>
        </w:rPr>
        <w:t>2016 -</w:t>
      </w:r>
      <w:r w:rsidRPr="004712E9">
        <w:rPr>
          <w:b/>
          <w:lang w:val="uk-UA"/>
        </w:rPr>
        <w:t xml:space="preserve">2017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  <w:r w:rsidRPr="004712E9">
        <w:rPr>
          <w:b/>
          <w:lang w:val="uk-UA"/>
        </w:rPr>
        <w:t>в бібліотеці створено базу електронних підручників для   загальноосвітньої школи, вищої школи, а також  навчальних посібників з дисциплін «Акторська майстерність», «Сценічна мова», «Сценічна пластика», «Хореографія»</w:t>
      </w:r>
      <w:r>
        <w:rPr>
          <w:b/>
          <w:lang w:val="uk-UA"/>
        </w:rPr>
        <w:t>.</w:t>
      </w:r>
    </w:p>
    <w:p w:rsidR="00C43B77" w:rsidRPr="004712E9" w:rsidRDefault="004712E9" w:rsidP="004712E9">
      <w:pPr>
        <w:tabs>
          <w:tab w:val="left" w:pos="8970"/>
        </w:tabs>
        <w:contextualSpacing/>
        <w:jc w:val="center"/>
        <w:rPr>
          <w:b/>
          <w:lang w:val="uk-UA"/>
        </w:rPr>
      </w:pPr>
      <w:r w:rsidRPr="004712E9">
        <w:rPr>
          <w:b/>
          <w:lang w:val="uk-UA"/>
        </w:rPr>
        <w:t>Запрошуємо до бібліотеки!</w:t>
      </w:r>
    </w:p>
    <w:sectPr w:rsidR="00C43B77" w:rsidRPr="004712E9" w:rsidSect="00A735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53F"/>
    <w:rsid w:val="00000065"/>
    <w:rsid w:val="0000408E"/>
    <w:rsid w:val="000126B7"/>
    <w:rsid w:val="00012DF4"/>
    <w:rsid w:val="00012E45"/>
    <w:rsid w:val="00013418"/>
    <w:rsid w:val="00013F33"/>
    <w:rsid w:val="00017289"/>
    <w:rsid w:val="00022EDD"/>
    <w:rsid w:val="000230D8"/>
    <w:rsid w:val="00024F4A"/>
    <w:rsid w:val="00024F5A"/>
    <w:rsid w:val="00026095"/>
    <w:rsid w:val="00026654"/>
    <w:rsid w:val="000275BB"/>
    <w:rsid w:val="0003229E"/>
    <w:rsid w:val="0003481D"/>
    <w:rsid w:val="000356D7"/>
    <w:rsid w:val="00035F58"/>
    <w:rsid w:val="000362D7"/>
    <w:rsid w:val="000406D1"/>
    <w:rsid w:val="00042676"/>
    <w:rsid w:val="0005111C"/>
    <w:rsid w:val="00051372"/>
    <w:rsid w:val="00056796"/>
    <w:rsid w:val="00057D63"/>
    <w:rsid w:val="00057EAF"/>
    <w:rsid w:val="00060413"/>
    <w:rsid w:val="00062CC8"/>
    <w:rsid w:val="00062CCC"/>
    <w:rsid w:val="00065B97"/>
    <w:rsid w:val="00067E26"/>
    <w:rsid w:val="00072994"/>
    <w:rsid w:val="000834C6"/>
    <w:rsid w:val="000846E2"/>
    <w:rsid w:val="00086311"/>
    <w:rsid w:val="000876F3"/>
    <w:rsid w:val="00090F42"/>
    <w:rsid w:val="00093784"/>
    <w:rsid w:val="000968B2"/>
    <w:rsid w:val="000968F0"/>
    <w:rsid w:val="00097297"/>
    <w:rsid w:val="00097548"/>
    <w:rsid w:val="000A23C4"/>
    <w:rsid w:val="000A31E1"/>
    <w:rsid w:val="000A4B0F"/>
    <w:rsid w:val="000A4F98"/>
    <w:rsid w:val="000A56D1"/>
    <w:rsid w:val="000A7E41"/>
    <w:rsid w:val="000A7F3B"/>
    <w:rsid w:val="000B0DB1"/>
    <w:rsid w:val="000B1401"/>
    <w:rsid w:val="000B39F6"/>
    <w:rsid w:val="000B3E64"/>
    <w:rsid w:val="000B589F"/>
    <w:rsid w:val="000B5D4D"/>
    <w:rsid w:val="000B63CF"/>
    <w:rsid w:val="000B6465"/>
    <w:rsid w:val="000B6698"/>
    <w:rsid w:val="000B7FF3"/>
    <w:rsid w:val="000C1636"/>
    <w:rsid w:val="000C2FB6"/>
    <w:rsid w:val="000C6255"/>
    <w:rsid w:val="000C691A"/>
    <w:rsid w:val="000C7AB3"/>
    <w:rsid w:val="000C7CC3"/>
    <w:rsid w:val="000C7CC9"/>
    <w:rsid w:val="000D2DBF"/>
    <w:rsid w:val="000E7925"/>
    <w:rsid w:val="000F0B4F"/>
    <w:rsid w:val="000F43FE"/>
    <w:rsid w:val="000F7B0D"/>
    <w:rsid w:val="001012EE"/>
    <w:rsid w:val="0010303A"/>
    <w:rsid w:val="00104840"/>
    <w:rsid w:val="00105E6E"/>
    <w:rsid w:val="00106B04"/>
    <w:rsid w:val="001071CF"/>
    <w:rsid w:val="00112873"/>
    <w:rsid w:val="00112FA1"/>
    <w:rsid w:val="00113018"/>
    <w:rsid w:val="001158D3"/>
    <w:rsid w:val="00116226"/>
    <w:rsid w:val="0011695A"/>
    <w:rsid w:val="00121FC0"/>
    <w:rsid w:val="0012482D"/>
    <w:rsid w:val="00125219"/>
    <w:rsid w:val="0014484A"/>
    <w:rsid w:val="0014580C"/>
    <w:rsid w:val="00147554"/>
    <w:rsid w:val="00150124"/>
    <w:rsid w:val="00150B77"/>
    <w:rsid w:val="001511EF"/>
    <w:rsid w:val="00151807"/>
    <w:rsid w:val="00154611"/>
    <w:rsid w:val="001575FB"/>
    <w:rsid w:val="001578E6"/>
    <w:rsid w:val="00157BB2"/>
    <w:rsid w:val="00164EC5"/>
    <w:rsid w:val="00165E77"/>
    <w:rsid w:val="00170857"/>
    <w:rsid w:val="00171EAD"/>
    <w:rsid w:val="0017221D"/>
    <w:rsid w:val="00176602"/>
    <w:rsid w:val="001769D9"/>
    <w:rsid w:val="00176B84"/>
    <w:rsid w:val="00181097"/>
    <w:rsid w:val="00183081"/>
    <w:rsid w:val="00183662"/>
    <w:rsid w:val="001837CC"/>
    <w:rsid w:val="00186BFE"/>
    <w:rsid w:val="00187FF4"/>
    <w:rsid w:val="0019022A"/>
    <w:rsid w:val="00191AD9"/>
    <w:rsid w:val="00193CC9"/>
    <w:rsid w:val="00193E26"/>
    <w:rsid w:val="00193E7A"/>
    <w:rsid w:val="00197FFB"/>
    <w:rsid w:val="001A05F2"/>
    <w:rsid w:val="001A10A2"/>
    <w:rsid w:val="001A6365"/>
    <w:rsid w:val="001A6CAF"/>
    <w:rsid w:val="001B2B1F"/>
    <w:rsid w:val="001C0CB2"/>
    <w:rsid w:val="001C1C29"/>
    <w:rsid w:val="001C2C93"/>
    <w:rsid w:val="001C6EB4"/>
    <w:rsid w:val="001C75A7"/>
    <w:rsid w:val="001D0380"/>
    <w:rsid w:val="001D1E84"/>
    <w:rsid w:val="001D50E4"/>
    <w:rsid w:val="001D73AD"/>
    <w:rsid w:val="001D7F73"/>
    <w:rsid w:val="001D7FEB"/>
    <w:rsid w:val="001E184B"/>
    <w:rsid w:val="001E4094"/>
    <w:rsid w:val="001E44DB"/>
    <w:rsid w:val="001E4A7B"/>
    <w:rsid w:val="001E5A8F"/>
    <w:rsid w:val="001F630C"/>
    <w:rsid w:val="002036B5"/>
    <w:rsid w:val="00204E6D"/>
    <w:rsid w:val="00204E72"/>
    <w:rsid w:val="002059D6"/>
    <w:rsid w:val="0020703D"/>
    <w:rsid w:val="00207263"/>
    <w:rsid w:val="00207E20"/>
    <w:rsid w:val="00212C0F"/>
    <w:rsid w:val="00213CC4"/>
    <w:rsid w:val="002163B8"/>
    <w:rsid w:val="00216ED4"/>
    <w:rsid w:val="00221361"/>
    <w:rsid w:val="002235EA"/>
    <w:rsid w:val="0022394A"/>
    <w:rsid w:val="00224C60"/>
    <w:rsid w:val="00224DF7"/>
    <w:rsid w:val="00230B0D"/>
    <w:rsid w:val="002345E3"/>
    <w:rsid w:val="00236945"/>
    <w:rsid w:val="00242E1E"/>
    <w:rsid w:val="002442A4"/>
    <w:rsid w:val="002501E5"/>
    <w:rsid w:val="002507AF"/>
    <w:rsid w:val="00250AD8"/>
    <w:rsid w:val="00253366"/>
    <w:rsid w:val="0025669D"/>
    <w:rsid w:val="00256A37"/>
    <w:rsid w:val="00256DBD"/>
    <w:rsid w:val="00261400"/>
    <w:rsid w:val="0026262D"/>
    <w:rsid w:val="002639D6"/>
    <w:rsid w:val="00264403"/>
    <w:rsid w:val="00266846"/>
    <w:rsid w:val="00272B4B"/>
    <w:rsid w:val="00272DE0"/>
    <w:rsid w:val="00273DE7"/>
    <w:rsid w:val="002818A8"/>
    <w:rsid w:val="0028252A"/>
    <w:rsid w:val="00282872"/>
    <w:rsid w:val="00294C11"/>
    <w:rsid w:val="00295360"/>
    <w:rsid w:val="00295C1A"/>
    <w:rsid w:val="00296E87"/>
    <w:rsid w:val="002A2BDE"/>
    <w:rsid w:val="002A5287"/>
    <w:rsid w:val="002B2914"/>
    <w:rsid w:val="002B3D6F"/>
    <w:rsid w:val="002C35D4"/>
    <w:rsid w:val="002C3F20"/>
    <w:rsid w:val="002C5099"/>
    <w:rsid w:val="002C56C3"/>
    <w:rsid w:val="002D6554"/>
    <w:rsid w:val="002E000F"/>
    <w:rsid w:val="002E098E"/>
    <w:rsid w:val="002E7972"/>
    <w:rsid w:val="002F26E7"/>
    <w:rsid w:val="002F31AD"/>
    <w:rsid w:val="002F3541"/>
    <w:rsid w:val="002F6B75"/>
    <w:rsid w:val="00303871"/>
    <w:rsid w:val="00303AE6"/>
    <w:rsid w:val="003042E5"/>
    <w:rsid w:val="003069B4"/>
    <w:rsid w:val="0030747D"/>
    <w:rsid w:val="00307AB2"/>
    <w:rsid w:val="00313A48"/>
    <w:rsid w:val="003148DC"/>
    <w:rsid w:val="00321720"/>
    <w:rsid w:val="00321D1B"/>
    <w:rsid w:val="003245E1"/>
    <w:rsid w:val="00324ED4"/>
    <w:rsid w:val="003252D3"/>
    <w:rsid w:val="00326F5D"/>
    <w:rsid w:val="00332828"/>
    <w:rsid w:val="00332BFF"/>
    <w:rsid w:val="003340EF"/>
    <w:rsid w:val="00335D82"/>
    <w:rsid w:val="00335E22"/>
    <w:rsid w:val="00336FE1"/>
    <w:rsid w:val="0034115B"/>
    <w:rsid w:val="00341C2A"/>
    <w:rsid w:val="003437E2"/>
    <w:rsid w:val="00345865"/>
    <w:rsid w:val="00346773"/>
    <w:rsid w:val="00346A65"/>
    <w:rsid w:val="003471B7"/>
    <w:rsid w:val="00347E37"/>
    <w:rsid w:val="00351E2F"/>
    <w:rsid w:val="0035263D"/>
    <w:rsid w:val="00352A81"/>
    <w:rsid w:val="00356A81"/>
    <w:rsid w:val="00361DF4"/>
    <w:rsid w:val="00361EB5"/>
    <w:rsid w:val="003659E0"/>
    <w:rsid w:val="00371337"/>
    <w:rsid w:val="003716CA"/>
    <w:rsid w:val="003730AA"/>
    <w:rsid w:val="00375027"/>
    <w:rsid w:val="00380645"/>
    <w:rsid w:val="00381F06"/>
    <w:rsid w:val="00383348"/>
    <w:rsid w:val="00384E44"/>
    <w:rsid w:val="00387686"/>
    <w:rsid w:val="003921D7"/>
    <w:rsid w:val="003936E1"/>
    <w:rsid w:val="00394DAF"/>
    <w:rsid w:val="003962A1"/>
    <w:rsid w:val="003968F4"/>
    <w:rsid w:val="00397CC0"/>
    <w:rsid w:val="003A0B6A"/>
    <w:rsid w:val="003A0C0C"/>
    <w:rsid w:val="003A6515"/>
    <w:rsid w:val="003A69AD"/>
    <w:rsid w:val="003A780C"/>
    <w:rsid w:val="003B2BC6"/>
    <w:rsid w:val="003B320F"/>
    <w:rsid w:val="003B45D4"/>
    <w:rsid w:val="003C0B5D"/>
    <w:rsid w:val="003C0C0E"/>
    <w:rsid w:val="003C1E93"/>
    <w:rsid w:val="003C201E"/>
    <w:rsid w:val="003C5C83"/>
    <w:rsid w:val="003C660A"/>
    <w:rsid w:val="003C7CB4"/>
    <w:rsid w:val="003D0C74"/>
    <w:rsid w:val="003D4243"/>
    <w:rsid w:val="003D4712"/>
    <w:rsid w:val="003D4C2C"/>
    <w:rsid w:val="003E09ED"/>
    <w:rsid w:val="003E31B0"/>
    <w:rsid w:val="003E3BC4"/>
    <w:rsid w:val="003E58D5"/>
    <w:rsid w:val="003E6BB0"/>
    <w:rsid w:val="003F2929"/>
    <w:rsid w:val="003F5A4D"/>
    <w:rsid w:val="003F6323"/>
    <w:rsid w:val="003F7D15"/>
    <w:rsid w:val="004009F0"/>
    <w:rsid w:val="00407106"/>
    <w:rsid w:val="00407660"/>
    <w:rsid w:val="00407B7D"/>
    <w:rsid w:val="004126FD"/>
    <w:rsid w:val="00412EF1"/>
    <w:rsid w:val="00414C64"/>
    <w:rsid w:val="0041546B"/>
    <w:rsid w:val="00415A66"/>
    <w:rsid w:val="004238BB"/>
    <w:rsid w:val="00424495"/>
    <w:rsid w:val="00425D16"/>
    <w:rsid w:val="0042603C"/>
    <w:rsid w:val="004336E0"/>
    <w:rsid w:val="004339BB"/>
    <w:rsid w:val="004369F3"/>
    <w:rsid w:val="00436AC5"/>
    <w:rsid w:val="0044105A"/>
    <w:rsid w:val="00444D5F"/>
    <w:rsid w:val="00455E13"/>
    <w:rsid w:val="004609DD"/>
    <w:rsid w:val="004632D5"/>
    <w:rsid w:val="0046348A"/>
    <w:rsid w:val="00470A38"/>
    <w:rsid w:val="00470A6E"/>
    <w:rsid w:val="004712E9"/>
    <w:rsid w:val="00471E02"/>
    <w:rsid w:val="00474247"/>
    <w:rsid w:val="00475A16"/>
    <w:rsid w:val="0048109C"/>
    <w:rsid w:val="00481846"/>
    <w:rsid w:val="004827D4"/>
    <w:rsid w:val="00482C89"/>
    <w:rsid w:val="004855EC"/>
    <w:rsid w:val="004906B6"/>
    <w:rsid w:val="00492825"/>
    <w:rsid w:val="00495141"/>
    <w:rsid w:val="00496D12"/>
    <w:rsid w:val="00497259"/>
    <w:rsid w:val="004A0489"/>
    <w:rsid w:val="004A3A70"/>
    <w:rsid w:val="004B1239"/>
    <w:rsid w:val="004B1852"/>
    <w:rsid w:val="004B1B92"/>
    <w:rsid w:val="004B3507"/>
    <w:rsid w:val="004B4EC1"/>
    <w:rsid w:val="004B5423"/>
    <w:rsid w:val="004B5C15"/>
    <w:rsid w:val="004B6859"/>
    <w:rsid w:val="004B7A97"/>
    <w:rsid w:val="004C0FA8"/>
    <w:rsid w:val="004C162F"/>
    <w:rsid w:val="004C42B2"/>
    <w:rsid w:val="004C780C"/>
    <w:rsid w:val="004D5621"/>
    <w:rsid w:val="004E632E"/>
    <w:rsid w:val="004F059C"/>
    <w:rsid w:val="004F0B8E"/>
    <w:rsid w:val="004F0FAD"/>
    <w:rsid w:val="004F4679"/>
    <w:rsid w:val="004F4839"/>
    <w:rsid w:val="004F584C"/>
    <w:rsid w:val="004F600F"/>
    <w:rsid w:val="004F7423"/>
    <w:rsid w:val="005024AC"/>
    <w:rsid w:val="00503F43"/>
    <w:rsid w:val="005064F7"/>
    <w:rsid w:val="00506A55"/>
    <w:rsid w:val="00511EBD"/>
    <w:rsid w:val="00520D70"/>
    <w:rsid w:val="00521830"/>
    <w:rsid w:val="00525905"/>
    <w:rsid w:val="00525D64"/>
    <w:rsid w:val="005261B6"/>
    <w:rsid w:val="00530DF9"/>
    <w:rsid w:val="00531E0B"/>
    <w:rsid w:val="005334B4"/>
    <w:rsid w:val="00536534"/>
    <w:rsid w:val="00537BC4"/>
    <w:rsid w:val="00540B62"/>
    <w:rsid w:val="005428D4"/>
    <w:rsid w:val="00544977"/>
    <w:rsid w:val="00547611"/>
    <w:rsid w:val="00551809"/>
    <w:rsid w:val="0055262A"/>
    <w:rsid w:val="005532DA"/>
    <w:rsid w:val="00553C26"/>
    <w:rsid w:val="00565A40"/>
    <w:rsid w:val="00576C9E"/>
    <w:rsid w:val="00576D7F"/>
    <w:rsid w:val="005778B5"/>
    <w:rsid w:val="00577C2D"/>
    <w:rsid w:val="00581238"/>
    <w:rsid w:val="005817AF"/>
    <w:rsid w:val="00585859"/>
    <w:rsid w:val="005858AD"/>
    <w:rsid w:val="00585985"/>
    <w:rsid w:val="00585DCC"/>
    <w:rsid w:val="00586C41"/>
    <w:rsid w:val="005876D3"/>
    <w:rsid w:val="00596844"/>
    <w:rsid w:val="00597688"/>
    <w:rsid w:val="005A2518"/>
    <w:rsid w:val="005A53E4"/>
    <w:rsid w:val="005B2110"/>
    <w:rsid w:val="005B27B7"/>
    <w:rsid w:val="005B32F9"/>
    <w:rsid w:val="005B3C10"/>
    <w:rsid w:val="005B675B"/>
    <w:rsid w:val="005B67E2"/>
    <w:rsid w:val="005C121A"/>
    <w:rsid w:val="005C25B7"/>
    <w:rsid w:val="005C53AA"/>
    <w:rsid w:val="005C53BD"/>
    <w:rsid w:val="005C6F96"/>
    <w:rsid w:val="005D0462"/>
    <w:rsid w:val="005D3C25"/>
    <w:rsid w:val="005D6915"/>
    <w:rsid w:val="005D7C0D"/>
    <w:rsid w:val="005E05AC"/>
    <w:rsid w:val="005E09BF"/>
    <w:rsid w:val="005E3BB0"/>
    <w:rsid w:val="005E490E"/>
    <w:rsid w:val="005F2345"/>
    <w:rsid w:val="005F2AF9"/>
    <w:rsid w:val="005F5D1B"/>
    <w:rsid w:val="005F6B73"/>
    <w:rsid w:val="005F7048"/>
    <w:rsid w:val="005F714A"/>
    <w:rsid w:val="0060364F"/>
    <w:rsid w:val="006048DB"/>
    <w:rsid w:val="0061342A"/>
    <w:rsid w:val="006151E6"/>
    <w:rsid w:val="0061563B"/>
    <w:rsid w:val="00621A33"/>
    <w:rsid w:val="006221A6"/>
    <w:rsid w:val="00622632"/>
    <w:rsid w:val="00623861"/>
    <w:rsid w:val="00626965"/>
    <w:rsid w:val="00627B51"/>
    <w:rsid w:val="00630195"/>
    <w:rsid w:val="006321B1"/>
    <w:rsid w:val="00632BD8"/>
    <w:rsid w:val="00633E3D"/>
    <w:rsid w:val="00634526"/>
    <w:rsid w:val="00637CA5"/>
    <w:rsid w:val="00640E68"/>
    <w:rsid w:val="00641257"/>
    <w:rsid w:val="006421FD"/>
    <w:rsid w:val="006450B2"/>
    <w:rsid w:val="006454A6"/>
    <w:rsid w:val="00645E60"/>
    <w:rsid w:val="00646388"/>
    <w:rsid w:val="00647C0A"/>
    <w:rsid w:val="006502BE"/>
    <w:rsid w:val="00652242"/>
    <w:rsid w:val="006531F3"/>
    <w:rsid w:val="00654D7A"/>
    <w:rsid w:val="006559DC"/>
    <w:rsid w:val="00655AF9"/>
    <w:rsid w:val="006565B4"/>
    <w:rsid w:val="00656840"/>
    <w:rsid w:val="00656E8B"/>
    <w:rsid w:val="00656F38"/>
    <w:rsid w:val="00660B33"/>
    <w:rsid w:val="00661170"/>
    <w:rsid w:val="006642FA"/>
    <w:rsid w:val="006649A3"/>
    <w:rsid w:val="006660EA"/>
    <w:rsid w:val="00666E31"/>
    <w:rsid w:val="0067145C"/>
    <w:rsid w:val="006724AA"/>
    <w:rsid w:val="00673D17"/>
    <w:rsid w:val="006744B0"/>
    <w:rsid w:val="006762A4"/>
    <w:rsid w:val="00682C83"/>
    <w:rsid w:val="00683D0B"/>
    <w:rsid w:val="00683D65"/>
    <w:rsid w:val="00684665"/>
    <w:rsid w:val="00686F0A"/>
    <w:rsid w:val="00687CD1"/>
    <w:rsid w:val="00687F65"/>
    <w:rsid w:val="0069285F"/>
    <w:rsid w:val="006938EA"/>
    <w:rsid w:val="0069464F"/>
    <w:rsid w:val="00694FEE"/>
    <w:rsid w:val="00695A3E"/>
    <w:rsid w:val="006967DE"/>
    <w:rsid w:val="006A2DBB"/>
    <w:rsid w:val="006A4C4F"/>
    <w:rsid w:val="006A7F32"/>
    <w:rsid w:val="006B0E05"/>
    <w:rsid w:val="006B18DF"/>
    <w:rsid w:val="006B192A"/>
    <w:rsid w:val="006B334D"/>
    <w:rsid w:val="006B365D"/>
    <w:rsid w:val="006C326C"/>
    <w:rsid w:val="006C44BC"/>
    <w:rsid w:val="006C5CC4"/>
    <w:rsid w:val="006C71D5"/>
    <w:rsid w:val="006D3443"/>
    <w:rsid w:val="006D42C5"/>
    <w:rsid w:val="006D67D9"/>
    <w:rsid w:val="006E1423"/>
    <w:rsid w:val="006E2CA8"/>
    <w:rsid w:val="006E2FE4"/>
    <w:rsid w:val="006E3489"/>
    <w:rsid w:val="006E3D2F"/>
    <w:rsid w:val="006E5817"/>
    <w:rsid w:val="006F4545"/>
    <w:rsid w:val="006F57B6"/>
    <w:rsid w:val="00702234"/>
    <w:rsid w:val="00703847"/>
    <w:rsid w:val="00706F70"/>
    <w:rsid w:val="007101F8"/>
    <w:rsid w:val="00711B68"/>
    <w:rsid w:val="00711D02"/>
    <w:rsid w:val="00712387"/>
    <w:rsid w:val="00714C08"/>
    <w:rsid w:val="00726B61"/>
    <w:rsid w:val="007323D4"/>
    <w:rsid w:val="00734ED9"/>
    <w:rsid w:val="0073588F"/>
    <w:rsid w:val="00736ED2"/>
    <w:rsid w:val="00736EDA"/>
    <w:rsid w:val="00742E6D"/>
    <w:rsid w:val="007443ED"/>
    <w:rsid w:val="00746002"/>
    <w:rsid w:val="007472CD"/>
    <w:rsid w:val="00751162"/>
    <w:rsid w:val="0075188C"/>
    <w:rsid w:val="007520F6"/>
    <w:rsid w:val="00752520"/>
    <w:rsid w:val="007575E8"/>
    <w:rsid w:val="00760700"/>
    <w:rsid w:val="00761900"/>
    <w:rsid w:val="0076249D"/>
    <w:rsid w:val="00763F45"/>
    <w:rsid w:val="00765D64"/>
    <w:rsid w:val="00766618"/>
    <w:rsid w:val="00770B5C"/>
    <w:rsid w:val="00773ED7"/>
    <w:rsid w:val="00773FDF"/>
    <w:rsid w:val="00776E1F"/>
    <w:rsid w:val="0078075E"/>
    <w:rsid w:val="00780AB5"/>
    <w:rsid w:val="007811CD"/>
    <w:rsid w:val="0078305F"/>
    <w:rsid w:val="00784071"/>
    <w:rsid w:val="00790140"/>
    <w:rsid w:val="007917B2"/>
    <w:rsid w:val="007929D8"/>
    <w:rsid w:val="00793B79"/>
    <w:rsid w:val="00794A3D"/>
    <w:rsid w:val="00797B4D"/>
    <w:rsid w:val="00797D28"/>
    <w:rsid w:val="007A3E53"/>
    <w:rsid w:val="007A5B87"/>
    <w:rsid w:val="007A5C6D"/>
    <w:rsid w:val="007A62ED"/>
    <w:rsid w:val="007A7673"/>
    <w:rsid w:val="007B4B3B"/>
    <w:rsid w:val="007B4BD3"/>
    <w:rsid w:val="007B5D9B"/>
    <w:rsid w:val="007B698B"/>
    <w:rsid w:val="007B7479"/>
    <w:rsid w:val="007B7484"/>
    <w:rsid w:val="007C3C87"/>
    <w:rsid w:val="007C3F28"/>
    <w:rsid w:val="007C548A"/>
    <w:rsid w:val="007C786E"/>
    <w:rsid w:val="007D2244"/>
    <w:rsid w:val="007D3F5E"/>
    <w:rsid w:val="007D4E31"/>
    <w:rsid w:val="007D5CC1"/>
    <w:rsid w:val="007D71F1"/>
    <w:rsid w:val="007E3D44"/>
    <w:rsid w:val="007E4FBA"/>
    <w:rsid w:val="007E52B0"/>
    <w:rsid w:val="007E6B0E"/>
    <w:rsid w:val="007F091B"/>
    <w:rsid w:val="007F1618"/>
    <w:rsid w:val="007F3128"/>
    <w:rsid w:val="007F42CA"/>
    <w:rsid w:val="007F5A19"/>
    <w:rsid w:val="007F6589"/>
    <w:rsid w:val="00802C8C"/>
    <w:rsid w:val="00802E95"/>
    <w:rsid w:val="008038BA"/>
    <w:rsid w:val="00803A26"/>
    <w:rsid w:val="0080467B"/>
    <w:rsid w:val="0080564A"/>
    <w:rsid w:val="008075BF"/>
    <w:rsid w:val="00813499"/>
    <w:rsid w:val="00817054"/>
    <w:rsid w:val="0082018D"/>
    <w:rsid w:val="00820532"/>
    <w:rsid w:val="008218E8"/>
    <w:rsid w:val="008263D1"/>
    <w:rsid w:val="0083149D"/>
    <w:rsid w:val="00832DB2"/>
    <w:rsid w:val="00833119"/>
    <w:rsid w:val="00834D33"/>
    <w:rsid w:val="00836201"/>
    <w:rsid w:val="008374FF"/>
    <w:rsid w:val="008416DE"/>
    <w:rsid w:val="0084170F"/>
    <w:rsid w:val="00842B56"/>
    <w:rsid w:val="008439D9"/>
    <w:rsid w:val="0084410F"/>
    <w:rsid w:val="008441F0"/>
    <w:rsid w:val="008466E2"/>
    <w:rsid w:val="00850965"/>
    <w:rsid w:val="00851712"/>
    <w:rsid w:val="00853408"/>
    <w:rsid w:val="00854806"/>
    <w:rsid w:val="00854CB4"/>
    <w:rsid w:val="008559E8"/>
    <w:rsid w:val="00855D66"/>
    <w:rsid w:val="00856E5F"/>
    <w:rsid w:val="0086039C"/>
    <w:rsid w:val="00861436"/>
    <w:rsid w:val="00864885"/>
    <w:rsid w:val="008649A7"/>
    <w:rsid w:val="008658FE"/>
    <w:rsid w:val="00866A26"/>
    <w:rsid w:val="00867023"/>
    <w:rsid w:val="00870CDC"/>
    <w:rsid w:val="008745DD"/>
    <w:rsid w:val="00875C1A"/>
    <w:rsid w:val="008766B7"/>
    <w:rsid w:val="008775F6"/>
    <w:rsid w:val="0088691C"/>
    <w:rsid w:val="00887360"/>
    <w:rsid w:val="0089094D"/>
    <w:rsid w:val="0089118C"/>
    <w:rsid w:val="00891AE4"/>
    <w:rsid w:val="0089510A"/>
    <w:rsid w:val="00896675"/>
    <w:rsid w:val="00896914"/>
    <w:rsid w:val="008A0942"/>
    <w:rsid w:val="008A4538"/>
    <w:rsid w:val="008A6CA0"/>
    <w:rsid w:val="008B1047"/>
    <w:rsid w:val="008B285C"/>
    <w:rsid w:val="008B2E7B"/>
    <w:rsid w:val="008B42D3"/>
    <w:rsid w:val="008B5BBB"/>
    <w:rsid w:val="008B651E"/>
    <w:rsid w:val="008B6EDD"/>
    <w:rsid w:val="008C2676"/>
    <w:rsid w:val="008C7E61"/>
    <w:rsid w:val="008D22A6"/>
    <w:rsid w:val="008D3B83"/>
    <w:rsid w:val="008D43F6"/>
    <w:rsid w:val="008D693C"/>
    <w:rsid w:val="008D72C4"/>
    <w:rsid w:val="008E1907"/>
    <w:rsid w:val="008E2CF8"/>
    <w:rsid w:val="008E3539"/>
    <w:rsid w:val="008E3B9F"/>
    <w:rsid w:val="008E3D09"/>
    <w:rsid w:val="008E525D"/>
    <w:rsid w:val="008E5AC1"/>
    <w:rsid w:val="008F1A29"/>
    <w:rsid w:val="008F1A95"/>
    <w:rsid w:val="008F4DAB"/>
    <w:rsid w:val="008F7675"/>
    <w:rsid w:val="008F7795"/>
    <w:rsid w:val="008F7AF6"/>
    <w:rsid w:val="00902656"/>
    <w:rsid w:val="00902EA4"/>
    <w:rsid w:val="00904814"/>
    <w:rsid w:val="00906301"/>
    <w:rsid w:val="0090638F"/>
    <w:rsid w:val="009064B4"/>
    <w:rsid w:val="00907447"/>
    <w:rsid w:val="009075AF"/>
    <w:rsid w:val="009078C1"/>
    <w:rsid w:val="00910218"/>
    <w:rsid w:val="00913413"/>
    <w:rsid w:val="00913619"/>
    <w:rsid w:val="00917086"/>
    <w:rsid w:val="00917448"/>
    <w:rsid w:val="009228AB"/>
    <w:rsid w:val="00922C40"/>
    <w:rsid w:val="00925C12"/>
    <w:rsid w:val="00927A32"/>
    <w:rsid w:val="009332FD"/>
    <w:rsid w:val="00934980"/>
    <w:rsid w:val="00934E15"/>
    <w:rsid w:val="009357DE"/>
    <w:rsid w:val="00944926"/>
    <w:rsid w:val="00945B4B"/>
    <w:rsid w:val="00945EF5"/>
    <w:rsid w:val="00946566"/>
    <w:rsid w:val="009471BD"/>
    <w:rsid w:val="00947B7B"/>
    <w:rsid w:val="00947F48"/>
    <w:rsid w:val="00952CEA"/>
    <w:rsid w:val="00954636"/>
    <w:rsid w:val="0096164B"/>
    <w:rsid w:val="00962408"/>
    <w:rsid w:val="00966E39"/>
    <w:rsid w:val="0096721E"/>
    <w:rsid w:val="00970D71"/>
    <w:rsid w:val="00973712"/>
    <w:rsid w:val="009737E1"/>
    <w:rsid w:val="009779BC"/>
    <w:rsid w:val="00977C31"/>
    <w:rsid w:val="009815A5"/>
    <w:rsid w:val="00985020"/>
    <w:rsid w:val="00985714"/>
    <w:rsid w:val="009868C2"/>
    <w:rsid w:val="00986B17"/>
    <w:rsid w:val="009877BF"/>
    <w:rsid w:val="00990D37"/>
    <w:rsid w:val="009A0146"/>
    <w:rsid w:val="009A0443"/>
    <w:rsid w:val="009A2313"/>
    <w:rsid w:val="009A55EC"/>
    <w:rsid w:val="009A56EE"/>
    <w:rsid w:val="009A6D5E"/>
    <w:rsid w:val="009A7AD5"/>
    <w:rsid w:val="009A7CE6"/>
    <w:rsid w:val="009B1FBE"/>
    <w:rsid w:val="009B4556"/>
    <w:rsid w:val="009C1D5D"/>
    <w:rsid w:val="009C2497"/>
    <w:rsid w:val="009C4160"/>
    <w:rsid w:val="009D24A7"/>
    <w:rsid w:val="009D2862"/>
    <w:rsid w:val="009D2B1B"/>
    <w:rsid w:val="009D2D6D"/>
    <w:rsid w:val="009D3E3C"/>
    <w:rsid w:val="009D434A"/>
    <w:rsid w:val="009D635D"/>
    <w:rsid w:val="009D6764"/>
    <w:rsid w:val="009E58B4"/>
    <w:rsid w:val="009F12A5"/>
    <w:rsid w:val="009F2A1A"/>
    <w:rsid w:val="009F304A"/>
    <w:rsid w:val="00A00B23"/>
    <w:rsid w:val="00A026D6"/>
    <w:rsid w:val="00A03764"/>
    <w:rsid w:val="00A11794"/>
    <w:rsid w:val="00A14024"/>
    <w:rsid w:val="00A140EF"/>
    <w:rsid w:val="00A14DA8"/>
    <w:rsid w:val="00A16052"/>
    <w:rsid w:val="00A21640"/>
    <w:rsid w:val="00A25731"/>
    <w:rsid w:val="00A25797"/>
    <w:rsid w:val="00A26DFB"/>
    <w:rsid w:val="00A3795F"/>
    <w:rsid w:val="00A43AD6"/>
    <w:rsid w:val="00A4648C"/>
    <w:rsid w:val="00A50E6D"/>
    <w:rsid w:val="00A571E1"/>
    <w:rsid w:val="00A63472"/>
    <w:rsid w:val="00A64942"/>
    <w:rsid w:val="00A713B2"/>
    <w:rsid w:val="00A7353F"/>
    <w:rsid w:val="00A73CF0"/>
    <w:rsid w:val="00A754DB"/>
    <w:rsid w:val="00A759F8"/>
    <w:rsid w:val="00A807E2"/>
    <w:rsid w:val="00A80E01"/>
    <w:rsid w:val="00A810AD"/>
    <w:rsid w:val="00A83F66"/>
    <w:rsid w:val="00A93B39"/>
    <w:rsid w:val="00A945C1"/>
    <w:rsid w:val="00A952B3"/>
    <w:rsid w:val="00A9553B"/>
    <w:rsid w:val="00A972E8"/>
    <w:rsid w:val="00AA0A65"/>
    <w:rsid w:val="00AA2922"/>
    <w:rsid w:val="00AA2EB4"/>
    <w:rsid w:val="00AA3475"/>
    <w:rsid w:val="00AA70B9"/>
    <w:rsid w:val="00AB1994"/>
    <w:rsid w:val="00AB4D5A"/>
    <w:rsid w:val="00AB560D"/>
    <w:rsid w:val="00AC4CD7"/>
    <w:rsid w:val="00AC70AB"/>
    <w:rsid w:val="00AD1ABC"/>
    <w:rsid w:val="00AD1CB6"/>
    <w:rsid w:val="00AD68BA"/>
    <w:rsid w:val="00AE2CB6"/>
    <w:rsid w:val="00AF23FF"/>
    <w:rsid w:val="00AF2421"/>
    <w:rsid w:val="00AF3448"/>
    <w:rsid w:val="00AF5D16"/>
    <w:rsid w:val="00AF604F"/>
    <w:rsid w:val="00AF6897"/>
    <w:rsid w:val="00AF713C"/>
    <w:rsid w:val="00B021D5"/>
    <w:rsid w:val="00B03EBC"/>
    <w:rsid w:val="00B04982"/>
    <w:rsid w:val="00B060CA"/>
    <w:rsid w:val="00B104BF"/>
    <w:rsid w:val="00B10CD1"/>
    <w:rsid w:val="00B12078"/>
    <w:rsid w:val="00B12D94"/>
    <w:rsid w:val="00B135D8"/>
    <w:rsid w:val="00B153EB"/>
    <w:rsid w:val="00B17608"/>
    <w:rsid w:val="00B176F4"/>
    <w:rsid w:val="00B203CA"/>
    <w:rsid w:val="00B21A7D"/>
    <w:rsid w:val="00B22A87"/>
    <w:rsid w:val="00B22CB3"/>
    <w:rsid w:val="00B3595F"/>
    <w:rsid w:val="00B3654A"/>
    <w:rsid w:val="00B418B4"/>
    <w:rsid w:val="00B43544"/>
    <w:rsid w:val="00B438F1"/>
    <w:rsid w:val="00B44DE7"/>
    <w:rsid w:val="00B45D8C"/>
    <w:rsid w:val="00B460A6"/>
    <w:rsid w:val="00B466CA"/>
    <w:rsid w:val="00B47806"/>
    <w:rsid w:val="00B51DFD"/>
    <w:rsid w:val="00B5204C"/>
    <w:rsid w:val="00B53BF0"/>
    <w:rsid w:val="00B5479A"/>
    <w:rsid w:val="00B56945"/>
    <w:rsid w:val="00B56F76"/>
    <w:rsid w:val="00B619D2"/>
    <w:rsid w:val="00B63862"/>
    <w:rsid w:val="00B65820"/>
    <w:rsid w:val="00B66A28"/>
    <w:rsid w:val="00B74610"/>
    <w:rsid w:val="00B74DC7"/>
    <w:rsid w:val="00B77AEA"/>
    <w:rsid w:val="00B77E1E"/>
    <w:rsid w:val="00B81C61"/>
    <w:rsid w:val="00B82F5C"/>
    <w:rsid w:val="00B83D5D"/>
    <w:rsid w:val="00B852BF"/>
    <w:rsid w:val="00B9119B"/>
    <w:rsid w:val="00B932A0"/>
    <w:rsid w:val="00BA2FBD"/>
    <w:rsid w:val="00BA3D0F"/>
    <w:rsid w:val="00BA4436"/>
    <w:rsid w:val="00BA6F9C"/>
    <w:rsid w:val="00BB11BF"/>
    <w:rsid w:val="00BC34DE"/>
    <w:rsid w:val="00BC45B7"/>
    <w:rsid w:val="00BC4B9C"/>
    <w:rsid w:val="00BC538B"/>
    <w:rsid w:val="00BD01C9"/>
    <w:rsid w:val="00BD5873"/>
    <w:rsid w:val="00BD76AC"/>
    <w:rsid w:val="00BE1358"/>
    <w:rsid w:val="00BE4C97"/>
    <w:rsid w:val="00BF09DA"/>
    <w:rsid w:val="00BF1EDB"/>
    <w:rsid w:val="00BF2602"/>
    <w:rsid w:val="00C0361D"/>
    <w:rsid w:val="00C06CDA"/>
    <w:rsid w:val="00C11151"/>
    <w:rsid w:val="00C11755"/>
    <w:rsid w:val="00C1222C"/>
    <w:rsid w:val="00C127F0"/>
    <w:rsid w:val="00C132FB"/>
    <w:rsid w:val="00C13485"/>
    <w:rsid w:val="00C20BBB"/>
    <w:rsid w:val="00C22165"/>
    <w:rsid w:val="00C22BF3"/>
    <w:rsid w:val="00C23136"/>
    <w:rsid w:val="00C23664"/>
    <w:rsid w:val="00C25807"/>
    <w:rsid w:val="00C30A4D"/>
    <w:rsid w:val="00C30C85"/>
    <w:rsid w:val="00C31E0D"/>
    <w:rsid w:val="00C3291B"/>
    <w:rsid w:val="00C35B12"/>
    <w:rsid w:val="00C431D2"/>
    <w:rsid w:val="00C43B77"/>
    <w:rsid w:val="00C4496E"/>
    <w:rsid w:val="00C53B2F"/>
    <w:rsid w:val="00C57D5A"/>
    <w:rsid w:val="00C6007F"/>
    <w:rsid w:val="00C62CD7"/>
    <w:rsid w:val="00C62FB2"/>
    <w:rsid w:val="00C6341D"/>
    <w:rsid w:val="00C6348C"/>
    <w:rsid w:val="00C64184"/>
    <w:rsid w:val="00C6659D"/>
    <w:rsid w:val="00C73A39"/>
    <w:rsid w:val="00C73B57"/>
    <w:rsid w:val="00C76E51"/>
    <w:rsid w:val="00C76F13"/>
    <w:rsid w:val="00C815D8"/>
    <w:rsid w:val="00C9246C"/>
    <w:rsid w:val="00C9749A"/>
    <w:rsid w:val="00CA2136"/>
    <w:rsid w:val="00CA5E96"/>
    <w:rsid w:val="00CB0981"/>
    <w:rsid w:val="00CB1A18"/>
    <w:rsid w:val="00CB4654"/>
    <w:rsid w:val="00CB7480"/>
    <w:rsid w:val="00CB7FE7"/>
    <w:rsid w:val="00CC3B71"/>
    <w:rsid w:val="00CC42B3"/>
    <w:rsid w:val="00CC5396"/>
    <w:rsid w:val="00CC60AD"/>
    <w:rsid w:val="00CC78EF"/>
    <w:rsid w:val="00CC7F36"/>
    <w:rsid w:val="00CD29E3"/>
    <w:rsid w:val="00CD5664"/>
    <w:rsid w:val="00CD742B"/>
    <w:rsid w:val="00CE1534"/>
    <w:rsid w:val="00CE267F"/>
    <w:rsid w:val="00CE4B7B"/>
    <w:rsid w:val="00CE6CAF"/>
    <w:rsid w:val="00CF17E9"/>
    <w:rsid w:val="00CF28D7"/>
    <w:rsid w:val="00CF54EF"/>
    <w:rsid w:val="00CF7F48"/>
    <w:rsid w:val="00D0118B"/>
    <w:rsid w:val="00D019EF"/>
    <w:rsid w:val="00D01BE5"/>
    <w:rsid w:val="00D02B9C"/>
    <w:rsid w:val="00D04A29"/>
    <w:rsid w:val="00D050E0"/>
    <w:rsid w:val="00D05E6A"/>
    <w:rsid w:val="00D067F5"/>
    <w:rsid w:val="00D112AD"/>
    <w:rsid w:val="00D1248E"/>
    <w:rsid w:val="00D15806"/>
    <w:rsid w:val="00D16F16"/>
    <w:rsid w:val="00D178D7"/>
    <w:rsid w:val="00D20622"/>
    <w:rsid w:val="00D22B82"/>
    <w:rsid w:val="00D2429D"/>
    <w:rsid w:val="00D24E38"/>
    <w:rsid w:val="00D25625"/>
    <w:rsid w:val="00D3375C"/>
    <w:rsid w:val="00D35AF4"/>
    <w:rsid w:val="00D4330F"/>
    <w:rsid w:val="00D46B97"/>
    <w:rsid w:val="00D506AF"/>
    <w:rsid w:val="00D5305A"/>
    <w:rsid w:val="00D55508"/>
    <w:rsid w:val="00D55784"/>
    <w:rsid w:val="00D56792"/>
    <w:rsid w:val="00D64FF6"/>
    <w:rsid w:val="00D66C20"/>
    <w:rsid w:val="00D7244E"/>
    <w:rsid w:val="00D7408F"/>
    <w:rsid w:val="00D74725"/>
    <w:rsid w:val="00D74828"/>
    <w:rsid w:val="00D74D14"/>
    <w:rsid w:val="00D76A70"/>
    <w:rsid w:val="00D80C56"/>
    <w:rsid w:val="00D81549"/>
    <w:rsid w:val="00D839B5"/>
    <w:rsid w:val="00D956A4"/>
    <w:rsid w:val="00D962BC"/>
    <w:rsid w:val="00D9719D"/>
    <w:rsid w:val="00D97FFB"/>
    <w:rsid w:val="00DA1A74"/>
    <w:rsid w:val="00DA2CEA"/>
    <w:rsid w:val="00DA43CB"/>
    <w:rsid w:val="00DA4D6E"/>
    <w:rsid w:val="00DA5C39"/>
    <w:rsid w:val="00DB0904"/>
    <w:rsid w:val="00DB2110"/>
    <w:rsid w:val="00DC71F7"/>
    <w:rsid w:val="00DD02ED"/>
    <w:rsid w:val="00DD3514"/>
    <w:rsid w:val="00DD369E"/>
    <w:rsid w:val="00DD4890"/>
    <w:rsid w:val="00DE2FFA"/>
    <w:rsid w:val="00DE3D01"/>
    <w:rsid w:val="00DE4529"/>
    <w:rsid w:val="00DE486F"/>
    <w:rsid w:val="00DE6CE4"/>
    <w:rsid w:val="00DE7A87"/>
    <w:rsid w:val="00DF0893"/>
    <w:rsid w:val="00DF1DDA"/>
    <w:rsid w:val="00DF283D"/>
    <w:rsid w:val="00DF3D3D"/>
    <w:rsid w:val="00DF4508"/>
    <w:rsid w:val="00DF6B54"/>
    <w:rsid w:val="00DF6CF0"/>
    <w:rsid w:val="00E029FB"/>
    <w:rsid w:val="00E03BD7"/>
    <w:rsid w:val="00E050A7"/>
    <w:rsid w:val="00E05C3F"/>
    <w:rsid w:val="00E14231"/>
    <w:rsid w:val="00E14629"/>
    <w:rsid w:val="00E15042"/>
    <w:rsid w:val="00E1508E"/>
    <w:rsid w:val="00E1766C"/>
    <w:rsid w:val="00E20C48"/>
    <w:rsid w:val="00E21D90"/>
    <w:rsid w:val="00E244F7"/>
    <w:rsid w:val="00E24D3E"/>
    <w:rsid w:val="00E2501B"/>
    <w:rsid w:val="00E255E3"/>
    <w:rsid w:val="00E327D7"/>
    <w:rsid w:val="00E34609"/>
    <w:rsid w:val="00E35A98"/>
    <w:rsid w:val="00E3738B"/>
    <w:rsid w:val="00E3783A"/>
    <w:rsid w:val="00E4185B"/>
    <w:rsid w:val="00E41A4E"/>
    <w:rsid w:val="00E42289"/>
    <w:rsid w:val="00E46118"/>
    <w:rsid w:val="00E46A52"/>
    <w:rsid w:val="00E517AB"/>
    <w:rsid w:val="00E6238F"/>
    <w:rsid w:val="00E634D4"/>
    <w:rsid w:val="00E640AD"/>
    <w:rsid w:val="00E6514D"/>
    <w:rsid w:val="00E67993"/>
    <w:rsid w:val="00E7136F"/>
    <w:rsid w:val="00E7174D"/>
    <w:rsid w:val="00E77326"/>
    <w:rsid w:val="00E81814"/>
    <w:rsid w:val="00E84039"/>
    <w:rsid w:val="00E8437B"/>
    <w:rsid w:val="00E84460"/>
    <w:rsid w:val="00E8559B"/>
    <w:rsid w:val="00E86D8C"/>
    <w:rsid w:val="00E917CB"/>
    <w:rsid w:val="00E929BA"/>
    <w:rsid w:val="00E94586"/>
    <w:rsid w:val="00E96A52"/>
    <w:rsid w:val="00EA0A40"/>
    <w:rsid w:val="00EA1382"/>
    <w:rsid w:val="00EA680D"/>
    <w:rsid w:val="00EB1F51"/>
    <w:rsid w:val="00EB2465"/>
    <w:rsid w:val="00EB43B3"/>
    <w:rsid w:val="00EB7A75"/>
    <w:rsid w:val="00EC2BCA"/>
    <w:rsid w:val="00EC374C"/>
    <w:rsid w:val="00EC5D17"/>
    <w:rsid w:val="00EC5DA7"/>
    <w:rsid w:val="00EC6F11"/>
    <w:rsid w:val="00ED066B"/>
    <w:rsid w:val="00ED1253"/>
    <w:rsid w:val="00ED2267"/>
    <w:rsid w:val="00ED28BE"/>
    <w:rsid w:val="00ED424B"/>
    <w:rsid w:val="00ED48C3"/>
    <w:rsid w:val="00ED4D4B"/>
    <w:rsid w:val="00EE12D4"/>
    <w:rsid w:val="00EE3693"/>
    <w:rsid w:val="00EE5C09"/>
    <w:rsid w:val="00EE621E"/>
    <w:rsid w:val="00EE6326"/>
    <w:rsid w:val="00EE6D1C"/>
    <w:rsid w:val="00EF0147"/>
    <w:rsid w:val="00EF0888"/>
    <w:rsid w:val="00EF22D6"/>
    <w:rsid w:val="00EF4FD6"/>
    <w:rsid w:val="00EF5195"/>
    <w:rsid w:val="00EF5740"/>
    <w:rsid w:val="00EF5BA7"/>
    <w:rsid w:val="00EF706C"/>
    <w:rsid w:val="00EF7D5F"/>
    <w:rsid w:val="00F00583"/>
    <w:rsid w:val="00F0203D"/>
    <w:rsid w:val="00F053CB"/>
    <w:rsid w:val="00F06A54"/>
    <w:rsid w:val="00F0772C"/>
    <w:rsid w:val="00F07ACB"/>
    <w:rsid w:val="00F07B7E"/>
    <w:rsid w:val="00F105BE"/>
    <w:rsid w:val="00F113C3"/>
    <w:rsid w:val="00F1242C"/>
    <w:rsid w:val="00F131F5"/>
    <w:rsid w:val="00F1373D"/>
    <w:rsid w:val="00F13E41"/>
    <w:rsid w:val="00F14D0F"/>
    <w:rsid w:val="00F21016"/>
    <w:rsid w:val="00F22196"/>
    <w:rsid w:val="00F23699"/>
    <w:rsid w:val="00F23779"/>
    <w:rsid w:val="00F2444F"/>
    <w:rsid w:val="00F2677F"/>
    <w:rsid w:val="00F27C76"/>
    <w:rsid w:val="00F3446F"/>
    <w:rsid w:val="00F36455"/>
    <w:rsid w:val="00F369AF"/>
    <w:rsid w:val="00F36B97"/>
    <w:rsid w:val="00F40E05"/>
    <w:rsid w:val="00F41DC9"/>
    <w:rsid w:val="00F45C9A"/>
    <w:rsid w:val="00F45E5F"/>
    <w:rsid w:val="00F461FF"/>
    <w:rsid w:val="00F50ECC"/>
    <w:rsid w:val="00F558E9"/>
    <w:rsid w:val="00F56193"/>
    <w:rsid w:val="00F56511"/>
    <w:rsid w:val="00F62D3B"/>
    <w:rsid w:val="00F64E10"/>
    <w:rsid w:val="00F64F96"/>
    <w:rsid w:val="00F65A1B"/>
    <w:rsid w:val="00F71694"/>
    <w:rsid w:val="00F728E6"/>
    <w:rsid w:val="00F7338D"/>
    <w:rsid w:val="00F7443A"/>
    <w:rsid w:val="00F82736"/>
    <w:rsid w:val="00F83916"/>
    <w:rsid w:val="00F86727"/>
    <w:rsid w:val="00F87610"/>
    <w:rsid w:val="00FA0859"/>
    <w:rsid w:val="00FA0F92"/>
    <w:rsid w:val="00FA1302"/>
    <w:rsid w:val="00FA28C0"/>
    <w:rsid w:val="00FA4875"/>
    <w:rsid w:val="00FA54E4"/>
    <w:rsid w:val="00FA693F"/>
    <w:rsid w:val="00FB0727"/>
    <w:rsid w:val="00FB48B8"/>
    <w:rsid w:val="00FC0350"/>
    <w:rsid w:val="00FC0CE0"/>
    <w:rsid w:val="00FC3C53"/>
    <w:rsid w:val="00FC7158"/>
    <w:rsid w:val="00FC7CEF"/>
    <w:rsid w:val="00FC7EB1"/>
    <w:rsid w:val="00FD1BB6"/>
    <w:rsid w:val="00FD345C"/>
    <w:rsid w:val="00FD3D95"/>
    <w:rsid w:val="00FE2030"/>
    <w:rsid w:val="00FE4108"/>
    <w:rsid w:val="00FE4C21"/>
    <w:rsid w:val="00FE5BFA"/>
    <w:rsid w:val="00FF0DF9"/>
    <w:rsid w:val="00FF2321"/>
    <w:rsid w:val="00FF57CA"/>
    <w:rsid w:val="00FF6E7D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2017-01-26T10:58:00Z</cp:lastPrinted>
  <dcterms:created xsi:type="dcterms:W3CDTF">2017-01-13T12:17:00Z</dcterms:created>
  <dcterms:modified xsi:type="dcterms:W3CDTF">2017-02-13T09:14:00Z</dcterms:modified>
</cp:coreProperties>
</file>